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3CCB" w14:textId="77777777" w:rsidR="00DF41D8" w:rsidRPr="00611CEE" w:rsidRDefault="00DF41D8" w:rsidP="00DF41D8">
      <w:pPr>
        <w:jc w:val="center"/>
        <w:rPr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24BE6" wp14:editId="12668682">
                <wp:simplePos x="0" y="0"/>
                <wp:positionH relativeFrom="column">
                  <wp:posOffset>-85348</wp:posOffset>
                </wp:positionH>
                <wp:positionV relativeFrom="paragraph">
                  <wp:posOffset>-687719</wp:posOffset>
                </wp:positionV>
                <wp:extent cx="1225899" cy="3200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899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9C397" w14:textId="77777777" w:rsidR="00D07EFC" w:rsidRDefault="001D192B" w:rsidP="00DF41D8">
                            <w:r>
                              <w:rPr>
                                <w:rFonts w:hint="eastAsia"/>
                              </w:rPr>
                              <w:t>（様式３－</w:t>
                            </w:r>
                            <w:r w:rsidR="00730DBF">
                              <w:rPr>
                                <w:rFonts w:hint="eastAsia"/>
                              </w:rPr>
                              <w:t>７</w:t>
                            </w:r>
                            <w:r w:rsidR="00D07EF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24B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pt;margin-top:-54.15pt;width:96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" stroked="f">
                <v:textbox style="mso-fit-shape-to-text:t">
                  <w:txbxContent>
                    <w:p w14:paraId="2BC9C397" w14:textId="77777777" w:rsidR="00D07EFC" w:rsidRDefault="001D192B" w:rsidP="00DF41D8">
                      <w:r>
                        <w:rPr>
                          <w:rFonts w:hint="eastAsia"/>
                        </w:rPr>
                        <w:t>（様式３－</w:t>
                      </w:r>
                      <w:r w:rsidR="00730DBF">
                        <w:rPr>
                          <w:rFonts w:hint="eastAsia"/>
                        </w:rPr>
                        <w:t>７</w:t>
                      </w:r>
                      <w:r w:rsidR="00D07EF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F6D6E">
        <w:rPr>
          <w:rFonts w:hint="eastAsia"/>
          <w:b/>
          <w:spacing w:val="87"/>
          <w:kern w:val="0"/>
          <w:sz w:val="24"/>
          <w:szCs w:val="24"/>
          <w:fitText w:val="3150" w:id="1720984320"/>
        </w:rPr>
        <w:t>助成金交付請求</w:t>
      </w:r>
      <w:r w:rsidRPr="00BF6D6E">
        <w:rPr>
          <w:rFonts w:hint="eastAsia"/>
          <w:b/>
          <w:spacing w:val="2"/>
          <w:kern w:val="0"/>
          <w:sz w:val="24"/>
          <w:szCs w:val="24"/>
          <w:fitText w:val="3150" w:id="1720984320"/>
        </w:rPr>
        <w:t>書</w:t>
      </w:r>
    </w:p>
    <w:p w14:paraId="2B2737F3" w14:textId="77777777" w:rsidR="00DF41D8" w:rsidRDefault="00DF41D8" w:rsidP="00DF41D8">
      <w:pPr>
        <w:jc w:val="right"/>
        <w:rPr>
          <w:kern w:val="0"/>
        </w:rPr>
      </w:pPr>
    </w:p>
    <w:p w14:paraId="1A9A3707" w14:textId="5D65457B" w:rsidR="00DF41D8" w:rsidRDefault="001D64A9" w:rsidP="00DF41D8">
      <w:pPr>
        <w:jc w:val="right"/>
        <w:rPr>
          <w:kern w:val="0"/>
        </w:rPr>
      </w:pPr>
      <w:r>
        <w:rPr>
          <w:rFonts w:hint="eastAsia"/>
          <w:kern w:val="0"/>
        </w:rPr>
        <w:t>20</w:t>
      </w:r>
      <w:r w:rsidR="00BF6D6E">
        <w:rPr>
          <w:rFonts w:hint="eastAsia"/>
          <w:kern w:val="0"/>
        </w:rPr>
        <w:t>24</w:t>
      </w:r>
      <w:r w:rsidR="00DF41D8">
        <w:rPr>
          <w:rFonts w:hint="eastAsia"/>
          <w:kern w:val="0"/>
        </w:rPr>
        <w:t xml:space="preserve">年　</w:t>
      </w:r>
      <w:r w:rsidR="00DF41D8">
        <w:rPr>
          <w:rFonts w:hint="eastAsia"/>
          <w:kern w:val="0"/>
        </w:rPr>
        <w:t xml:space="preserve">  </w:t>
      </w:r>
      <w:r w:rsidR="00DF41D8">
        <w:rPr>
          <w:rFonts w:hint="eastAsia"/>
          <w:kern w:val="0"/>
        </w:rPr>
        <w:t xml:space="preserve">月　</w:t>
      </w:r>
      <w:r w:rsidR="00DF41D8">
        <w:rPr>
          <w:rFonts w:hint="eastAsia"/>
          <w:kern w:val="0"/>
        </w:rPr>
        <w:t xml:space="preserve">  </w:t>
      </w:r>
      <w:r w:rsidR="00DF41D8">
        <w:rPr>
          <w:rFonts w:hint="eastAsia"/>
          <w:kern w:val="0"/>
        </w:rPr>
        <w:t>日</w:t>
      </w:r>
    </w:p>
    <w:p w14:paraId="293DC18A" w14:textId="77777777" w:rsidR="00DF41D8" w:rsidRDefault="00DF41D8" w:rsidP="00DF41D8">
      <w:pPr>
        <w:jc w:val="right"/>
        <w:rPr>
          <w:kern w:val="0"/>
        </w:rPr>
      </w:pPr>
    </w:p>
    <w:p w14:paraId="4136953D" w14:textId="77777777" w:rsidR="00DF41D8" w:rsidRDefault="00DF41D8" w:rsidP="00DF41D8">
      <w:pPr>
        <w:jc w:val="left"/>
        <w:rPr>
          <w:kern w:val="0"/>
        </w:rPr>
      </w:pPr>
      <w:r>
        <w:rPr>
          <w:rFonts w:hint="eastAsia"/>
          <w:kern w:val="0"/>
        </w:rPr>
        <w:t>東海東京財団　理事長　殿</w:t>
      </w:r>
    </w:p>
    <w:p w14:paraId="66081149" w14:textId="77777777" w:rsidR="00DF41D8" w:rsidRDefault="00DF41D8" w:rsidP="00DF41D8">
      <w:pPr>
        <w:jc w:val="left"/>
        <w:rPr>
          <w:kern w:val="0"/>
        </w:rPr>
      </w:pPr>
    </w:p>
    <w:p w14:paraId="5E8C0C56" w14:textId="77777777" w:rsidR="00DF41D8" w:rsidRDefault="00DF41D8" w:rsidP="00DF41D8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 w:rsidR="00CC7EA2">
        <w:rPr>
          <w:rFonts w:hint="eastAsia"/>
          <w:kern w:val="0"/>
        </w:rPr>
        <w:t>学校名</w:t>
      </w:r>
    </w:p>
    <w:p w14:paraId="3DC231E2" w14:textId="77777777" w:rsidR="00DF41D8" w:rsidRDefault="00DF41D8" w:rsidP="00DF41D8">
      <w:pPr>
        <w:spacing w:line="0" w:lineRule="atLeast"/>
        <w:rPr>
          <w:kern w:val="0"/>
        </w:rPr>
      </w:pPr>
    </w:p>
    <w:p w14:paraId="5E00817E" w14:textId="77777777" w:rsidR="00DF41D8" w:rsidRPr="00CC7EA2" w:rsidRDefault="00DF41D8" w:rsidP="00CC7EA2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求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　（</w:t>
      </w:r>
      <w:r w:rsidR="00CC7EA2">
        <w:rPr>
          <w:rFonts w:hint="eastAsia"/>
          <w:kern w:val="0"/>
        </w:rPr>
        <w:t>助成内定者</w:t>
      </w:r>
      <w:r w:rsidR="00CC7EA2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氏名）</w:t>
      </w:r>
    </w:p>
    <w:p w14:paraId="5474A92C" w14:textId="77777777" w:rsidR="00DF41D8" w:rsidRDefault="00DF41D8" w:rsidP="00DF41D8">
      <w:pPr>
        <w:jc w:val="right"/>
        <w:rPr>
          <w:kern w:val="0"/>
        </w:rPr>
      </w:pPr>
      <w:r>
        <w:rPr>
          <w:rFonts w:hint="eastAsia"/>
          <w:kern w:val="0"/>
        </w:rPr>
        <w:t>㊞</w:t>
      </w:r>
    </w:p>
    <w:p w14:paraId="1A8AD421" w14:textId="77777777" w:rsidR="00DF41D8" w:rsidRDefault="00DF41D8" w:rsidP="00DF41D8">
      <w:pPr>
        <w:jc w:val="right"/>
        <w:rPr>
          <w:kern w:val="0"/>
        </w:rPr>
      </w:pPr>
    </w:p>
    <w:p w14:paraId="5AF8B2FB" w14:textId="77777777" w:rsidR="00CC7EA2" w:rsidRDefault="00CC7EA2" w:rsidP="00DF41D8">
      <w:pPr>
        <w:jc w:val="right"/>
        <w:rPr>
          <w:kern w:val="0"/>
        </w:rPr>
      </w:pPr>
    </w:p>
    <w:p w14:paraId="11F71B7B" w14:textId="77777777" w:rsidR="00DF41D8" w:rsidRDefault="00DF41D8" w:rsidP="00DF41D8">
      <w:pPr>
        <w:rPr>
          <w:kern w:val="0"/>
        </w:rPr>
      </w:pPr>
      <w:r>
        <w:rPr>
          <w:rFonts w:hint="eastAsia"/>
          <w:kern w:val="0"/>
        </w:rPr>
        <w:t>次のとおり申請致しておりました助成金の交付を請求致します。</w:t>
      </w:r>
    </w:p>
    <w:p w14:paraId="4FE5FE6C" w14:textId="77777777" w:rsidR="00DF41D8" w:rsidRDefault="00DF41D8" w:rsidP="00DF41D8">
      <w:pPr>
        <w:rPr>
          <w:kern w:val="0"/>
        </w:rPr>
      </w:pP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242"/>
        <w:gridCol w:w="1276"/>
        <w:gridCol w:w="1962"/>
      </w:tblGrid>
      <w:tr w:rsidR="00DF41D8" w:rsidRPr="003802D0" w14:paraId="13E89668" w14:textId="77777777" w:rsidTr="00DF41D8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E4CAD" w14:textId="77777777" w:rsidR="00DF41D8" w:rsidRPr="003802D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助成申請年月日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061B6" w14:textId="5EE64935" w:rsidR="00DF41D8" w:rsidRPr="003802D0" w:rsidRDefault="001D64A9" w:rsidP="001D64A9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  <w:r w:rsidR="00BF6D6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24</w:t>
            </w:r>
            <w:r w:rsidR="00DF41D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16D4B" w14:textId="77777777" w:rsidR="00DF41D8" w:rsidRPr="003802D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助成年度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A987D" w14:textId="5E50CB4B" w:rsidR="00DF41D8" w:rsidRPr="003802D0" w:rsidRDefault="001D64A9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  <w:r w:rsidR="00BF6D6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24</w:t>
            </w:r>
            <w:r w:rsidR="00DF41D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DF41D8" w:rsidRPr="003802D0" w14:paraId="195653D1" w14:textId="77777777" w:rsidTr="00DF41D8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D795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487B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674A6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AF64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F41D8" w:rsidRPr="003802D0" w14:paraId="5D8297A6" w14:textId="77777777" w:rsidTr="00DF41D8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A2D27" w14:textId="77777777" w:rsidR="00DF41D8" w:rsidRPr="003802D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</w:t>
            </w:r>
            <w:r w:rsidR="00D07E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2FBCD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F41D8" w:rsidRPr="003802D0" w14:paraId="3BF35180" w14:textId="77777777" w:rsidTr="00DF41D8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B3A3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697B" w14:textId="77777777" w:rsidR="00DF41D8" w:rsidRPr="003802D0" w:rsidRDefault="00DF41D8" w:rsidP="00DF41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F41D8" w:rsidRPr="003802D0" w14:paraId="6B73E362" w14:textId="77777777" w:rsidTr="004A63A4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6FB9" w14:textId="77777777" w:rsidR="00DF41D8" w:rsidRPr="003802D0" w:rsidRDefault="00DF41D8" w:rsidP="00D07E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</w:t>
            </w:r>
            <w:r w:rsidR="00D07E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CC5FA" w14:textId="77777777" w:rsidR="00DF41D8" w:rsidRPr="003802D0" w:rsidRDefault="00DF41D8" w:rsidP="00DF41D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802D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F41D8" w:rsidRPr="003802D0" w14:paraId="15FDE995" w14:textId="77777777" w:rsidTr="00DF41D8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70A8E" w14:textId="77777777" w:rsidR="00DF41D8" w:rsidRPr="003802D0" w:rsidRDefault="00DF41D8" w:rsidP="00DF41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CF6A" w14:textId="77777777" w:rsidR="00DF41D8" w:rsidRPr="003802D0" w:rsidRDefault="00DF41D8" w:rsidP="00DF41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7EFC" w:rsidRPr="003802D0" w14:paraId="1B8750BA" w14:textId="77777777" w:rsidTr="004A63A4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A4F6" w14:textId="77777777" w:rsidR="00D07EFC" w:rsidRPr="003802D0" w:rsidRDefault="00D07EFC" w:rsidP="00D07E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552C" w14:textId="77777777" w:rsidR="00D07EFC" w:rsidRPr="003802D0" w:rsidRDefault="00D07EFC" w:rsidP="00D07E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130BDF2" w14:textId="77777777" w:rsidR="00DF41D8" w:rsidRDefault="00DF41D8" w:rsidP="00DF41D8">
      <w:pPr>
        <w:rPr>
          <w:kern w:val="0"/>
        </w:rPr>
      </w:pPr>
    </w:p>
    <w:p w14:paraId="35F3C69B" w14:textId="77777777" w:rsidR="00DF41D8" w:rsidRDefault="00DF41D8" w:rsidP="00DF41D8">
      <w:pPr>
        <w:jc w:val="center"/>
        <w:rPr>
          <w:kern w:val="0"/>
        </w:rPr>
      </w:pPr>
    </w:p>
    <w:tbl>
      <w:tblPr>
        <w:tblW w:w="7093" w:type="dxa"/>
        <w:tblInd w:w="7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6"/>
        <w:gridCol w:w="453"/>
        <w:gridCol w:w="4934"/>
      </w:tblGrid>
      <w:tr w:rsidR="00DF41D8" w:rsidRPr="003802D0" w14:paraId="04AF8A88" w14:textId="77777777" w:rsidTr="00DF41D8">
        <w:trPr>
          <w:trHeight w:val="56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6EC0B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振込銀行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A43A0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144F7" w14:textId="77777777" w:rsidR="00DF41D8" w:rsidRPr="001A2A70" w:rsidRDefault="00DF41D8" w:rsidP="00DF41D8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銀行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1D8" w:rsidRPr="003802D0" w14:paraId="536CD035" w14:textId="77777777" w:rsidTr="00DF41D8">
        <w:trPr>
          <w:trHeight w:val="567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22BDE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9C0C9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5B065" w14:textId="77777777" w:rsidR="00DF41D8" w:rsidRPr="001A2A70" w:rsidRDefault="00DF41D8" w:rsidP="00DF41D8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支店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1D8" w:rsidRPr="003802D0" w14:paraId="0581AD9D" w14:textId="77777777" w:rsidTr="00DF41D8">
        <w:trPr>
          <w:trHeight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C5FF7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預金種目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A50FD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当座 ・ 普通 ・ （        ）</w:t>
            </w:r>
          </w:p>
        </w:tc>
      </w:tr>
      <w:tr w:rsidR="00DF41D8" w:rsidRPr="003802D0" w14:paraId="57A8E724" w14:textId="77777777" w:rsidTr="00DF41D8">
        <w:trPr>
          <w:trHeight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E203F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80446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F41D8" w:rsidRPr="003802D0" w14:paraId="6A511144" w14:textId="77777777" w:rsidTr="00DF41D8">
        <w:trPr>
          <w:trHeight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837B5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A2A70">
              <w:rPr>
                <w:rFonts w:ascii="ＭＳ 明朝"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DD640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F41D8" w:rsidRPr="003802D0" w14:paraId="19DD6E5A" w14:textId="77777777" w:rsidTr="00DF41D8">
        <w:trPr>
          <w:trHeight w:val="56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04A80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E072" w14:textId="77777777" w:rsidR="00DF41D8" w:rsidRPr="001A2A70" w:rsidRDefault="00DF41D8" w:rsidP="00DF41D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EDF2C9D" w14:textId="77777777" w:rsidR="009032EC" w:rsidRDefault="009032EC"/>
    <w:sectPr w:rsidR="009032E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C728" w14:textId="77777777" w:rsidR="00D07EFC" w:rsidRDefault="00D07EFC" w:rsidP="00DF41D8">
      <w:r>
        <w:separator/>
      </w:r>
    </w:p>
  </w:endnote>
  <w:endnote w:type="continuationSeparator" w:id="0">
    <w:p w14:paraId="22D83518" w14:textId="77777777" w:rsidR="00D07EFC" w:rsidRDefault="00D07EFC" w:rsidP="00DF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D570" w14:textId="77777777" w:rsidR="00D07EFC" w:rsidRDefault="00D07EFC" w:rsidP="00DF41D8">
      <w:r>
        <w:separator/>
      </w:r>
    </w:p>
  </w:footnote>
  <w:footnote w:type="continuationSeparator" w:id="0">
    <w:p w14:paraId="5EE29ACF" w14:textId="77777777" w:rsidR="00D07EFC" w:rsidRDefault="00D07EFC" w:rsidP="00DF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D07EFC" w:rsidRPr="00C726E7" w14:paraId="21C65277" w14:textId="77777777" w:rsidTr="00DF41D8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62529B83" w14:textId="77777777" w:rsidR="00D07EFC" w:rsidRPr="00C726E7" w:rsidRDefault="00D07EFC" w:rsidP="00DF41D8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624EDDF" w14:textId="643F08AC" w:rsidR="00D07EFC" w:rsidRPr="00C726E7" w:rsidRDefault="00D07EFC" w:rsidP="00DF41D8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</w:t>
          </w:r>
          <w:r w:rsidR="001D64A9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　</w:t>
          </w:r>
          <w:r w:rsidR="001D64A9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２０</w:t>
          </w:r>
          <w:r w:rsidR="00BF6D6E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２４</w:t>
          </w:r>
          <w:r w:rsidR="001D64A9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－２</w:t>
          </w:r>
        </w:p>
      </w:tc>
    </w:tr>
  </w:tbl>
  <w:p w14:paraId="50565986" w14:textId="77777777" w:rsidR="00D07EFC" w:rsidRDefault="00D07E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4E"/>
    <w:rsid w:val="00035995"/>
    <w:rsid w:val="001D192B"/>
    <w:rsid w:val="001D64A9"/>
    <w:rsid w:val="004A63A4"/>
    <w:rsid w:val="00730DBF"/>
    <w:rsid w:val="009032EC"/>
    <w:rsid w:val="00BF6D6E"/>
    <w:rsid w:val="00CC7EA2"/>
    <w:rsid w:val="00D07EFC"/>
    <w:rsid w:val="00D14A4E"/>
    <w:rsid w:val="00D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02921"/>
  <w15:docId w15:val="{6D1C146F-5241-49E5-902C-556D42D8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1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F41D8"/>
  </w:style>
  <w:style w:type="paragraph" w:styleId="a5">
    <w:name w:val="footer"/>
    <w:basedOn w:val="a"/>
    <w:link w:val="a6"/>
    <w:uiPriority w:val="99"/>
    <w:unhideWhenUsed/>
    <w:rsid w:val="00DF4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F41D8"/>
  </w:style>
  <w:style w:type="paragraph" w:styleId="a7">
    <w:name w:val="Balloon Text"/>
    <w:basedOn w:val="a"/>
    <w:link w:val="a8"/>
    <w:uiPriority w:val="99"/>
    <w:semiHidden/>
    <w:unhideWhenUsed/>
    <w:rsid w:val="00CC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熊谷 裕子ＦＨ</cp:lastModifiedBy>
  <cp:revision>8</cp:revision>
  <cp:lastPrinted>2018-06-27T02:34:00Z</cp:lastPrinted>
  <dcterms:created xsi:type="dcterms:W3CDTF">2018-06-18T07:35:00Z</dcterms:created>
  <dcterms:modified xsi:type="dcterms:W3CDTF">2024-06-06T05:40:00Z</dcterms:modified>
</cp:coreProperties>
</file>