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63CCB" w14:textId="77777777" w:rsidR="00DF41D8" w:rsidRPr="00611CEE" w:rsidRDefault="00DF41D8" w:rsidP="00DF41D8">
      <w:pPr>
        <w:jc w:val="center"/>
        <w:rPr>
          <w:b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24BE6" wp14:editId="12668682">
                <wp:simplePos x="0" y="0"/>
                <wp:positionH relativeFrom="column">
                  <wp:posOffset>-85348</wp:posOffset>
                </wp:positionH>
                <wp:positionV relativeFrom="paragraph">
                  <wp:posOffset>-687719</wp:posOffset>
                </wp:positionV>
                <wp:extent cx="1225899" cy="320040"/>
                <wp:effectExtent l="0" t="0" r="0" b="381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899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C9C397" w14:textId="0ADD24F3" w:rsidR="00D07EFC" w:rsidRDefault="001D192B" w:rsidP="00DF41D8">
                            <w:r>
                              <w:rPr>
                                <w:rFonts w:hint="eastAsia"/>
                              </w:rPr>
                              <w:t>（様式３－</w:t>
                            </w:r>
                            <w:r w:rsidR="00BF02CB">
                              <w:rPr>
                                <w:rFonts w:hint="eastAsia"/>
                              </w:rPr>
                              <w:t>５</w:t>
                            </w:r>
                            <w:r w:rsidR="00D07EFC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424B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7pt;margin-top:-54.15pt;width:96.55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X5C8gEAAMoDAAAOAAAAZHJzL2Uyb0RvYy54bWysU9tu2zAMfR+wfxD0vjjx0q0x4hRdigwD&#10;ugvQ7QNkWbaFyaJGKbGzrx8lJ2nQvQ3TgyCK1CHPIbW+G3vDDgq9BlvyxWzOmbISam3bkv/4vntz&#10;y5kPwtbCgFUlPyrP7zavX60HV6gcOjC1QkYg1heDK3kXgiuyzMtO9cLPwClLzgawF4FMbLMaxUDo&#10;vcny+fxdNgDWDkEq7+n2YXLyTcJvGiXD16bxKjBTcqotpB3TXsU926xF0aJwnZanMsQ/VNELbSnp&#10;BepBBMH2qP+C6rVE8NCEmYQ+g6bRUiUOxGYxf8HmqRNOJS4kjncXmfz/g5VfDk/uG7IwfoCRGphI&#10;ePcI8qdnFradsK26R4ShU6KmxIsoWTY4X5yeRql94SNINXyGmpos9gES0NhgH1UhnozQqQHHi+hq&#10;DEzGlHl+c7tacSbJ95Z6ukxdyURxfu3Qh48KehYPJUdqakIXh0cfYjWiOIfEZB6MrnfamGRgW20N&#10;soOgAdillQi8CDM2BluIzybEeJNoRmYTxzBWIzkj3QrqIxFGmAaKPgAdOsDfnA00TCX3v/YCFWfm&#10;kyXRVoslsWIhGcub9zkZeO2prj3CSoIqeeBsOm7DNLF7h7rtKNO5Tfck9E4nDZ6rOtVNA5OkOQ13&#10;nMhrO0U9f8HNHwAAAP//AwBQSwMEFAAGAAgAAAAhAEAhONjgAAAADAEAAA8AAABkcnMvZG93bnJl&#10;di54bWxMjz1PwzAQhnck/oN1SGytU0pJG+JUFRULAxIFqR3d+BJH2OfIdtPw73Em2O7j0XvPldvR&#10;GjagD50jAYt5BgypdqqjVsDX5+tsDSxESUoaRyjgBwNsq9ubUhbKXekDh0NsWQqhUEgBOsa+4DzU&#10;Gq0Mc9cjpV3jvJUxtb7lystrCreGP2TZE7eyo3RByx5fNNbfh4sVcLS6U3v/fmqUGfZvzW7Vj74X&#10;4v5u3D0DizjGPxgm/aQOVXI6uwupwIyA2WL5mNCpyNZLYBOSb3Jg5zRa5RvgVcn/P1H9AgAA//8D&#10;AFBLAQItABQABgAIAAAAIQC2gziS/gAAAOEBAAATAAAAAAAAAAAAAAAAAAAAAABbQ29udGVudF9U&#10;eXBlc10ueG1sUEsBAi0AFAAGAAgAAAAhADj9If/WAAAAlAEAAAsAAAAAAAAAAAAAAAAALwEAAF9y&#10;ZWxzLy5yZWxzUEsBAi0AFAAGAAgAAAAhADvxfkLyAQAAygMAAA4AAAAAAAAAAAAAAAAALgIAAGRy&#10;cy9lMm9Eb2MueG1sUEsBAi0AFAAGAAgAAAAhAEAhONjgAAAADAEAAA8AAAAAAAAAAAAAAAAATAQA&#10;AGRycy9kb3ducmV2LnhtbFBLBQYAAAAABAAEAPMAAABZBQAAAAA=&#10;" stroked="f">
                <v:textbox style="mso-fit-shape-to-text:t">
                  <w:txbxContent>
                    <w:p w14:paraId="2BC9C397" w14:textId="0ADD24F3" w:rsidR="00D07EFC" w:rsidRDefault="001D192B" w:rsidP="00DF41D8">
                      <w:r>
                        <w:rPr>
                          <w:rFonts w:hint="eastAsia"/>
                        </w:rPr>
                        <w:t>（様式３－</w:t>
                      </w:r>
                      <w:r w:rsidR="00BF02CB">
                        <w:rPr>
                          <w:rFonts w:hint="eastAsia"/>
                        </w:rPr>
                        <w:t>５</w:t>
                      </w:r>
                      <w:r w:rsidR="00D07EFC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4816A1">
        <w:rPr>
          <w:rFonts w:hint="eastAsia"/>
          <w:b/>
          <w:spacing w:val="87"/>
          <w:kern w:val="0"/>
          <w:sz w:val="24"/>
          <w:szCs w:val="24"/>
          <w:fitText w:val="3150" w:id="1720984320"/>
        </w:rPr>
        <w:t>助成金交付請求</w:t>
      </w:r>
      <w:r w:rsidRPr="004816A1">
        <w:rPr>
          <w:rFonts w:hint="eastAsia"/>
          <w:b/>
          <w:spacing w:val="2"/>
          <w:kern w:val="0"/>
          <w:sz w:val="24"/>
          <w:szCs w:val="24"/>
          <w:fitText w:val="3150" w:id="1720984320"/>
        </w:rPr>
        <w:t>書</w:t>
      </w:r>
    </w:p>
    <w:p w14:paraId="2B2737F3" w14:textId="77777777" w:rsidR="00DF41D8" w:rsidRDefault="00DF41D8" w:rsidP="00DF41D8">
      <w:pPr>
        <w:jc w:val="right"/>
        <w:rPr>
          <w:kern w:val="0"/>
        </w:rPr>
      </w:pPr>
    </w:p>
    <w:p w14:paraId="1A9A3707" w14:textId="0971061F" w:rsidR="00DF41D8" w:rsidRDefault="001D64A9" w:rsidP="00DF41D8">
      <w:pPr>
        <w:jc w:val="right"/>
        <w:rPr>
          <w:kern w:val="0"/>
        </w:rPr>
      </w:pPr>
      <w:r>
        <w:rPr>
          <w:rFonts w:hint="eastAsia"/>
          <w:kern w:val="0"/>
        </w:rPr>
        <w:t>20</w:t>
      </w:r>
      <w:r w:rsidR="00BF6D6E">
        <w:rPr>
          <w:rFonts w:hint="eastAsia"/>
          <w:kern w:val="0"/>
        </w:rPr>
        <w:t>2</w:t>
      </w:r>
      <w:r w:rsidR="004816A1">
        <w:rPr>
          <w:rFonts w:hint="eastAsia"/>
          <w:kern w:val="0"/>
        </w:rPr>
        <w:t>6</w:t>
      </w:r>
      <w:r w:rsidR="00DF41D8">
        <w:rPr>
          <w:rFonts w:hint="eastAsia"/>
          <w:kern w:val="0"/>
        </w:rPr>
        <w:t xml:space="preserve">年　</w:t>
      </w:r>
      <w:r w:rsidR="00DF41D8">
        <w:rPr>
          <w:rFonts w:hint="eastAsia"/>
          <w:kern w:val="0"/>
        </w:rPr>
        <w:t xml:space="preserve">  </w:t>
      </w:r>
      <w:r w:rsidR="00DF41D8">
        <w:rPr>
          <w:rFonts w:hint="eastAsia"/>
          <w:kern w:val="0"/>
        </w:rPr>
        <w:t xml:space="preserve">月　</w:t>
      </w:r>
      <w:r w:rsidR="00DF41D8">
        <w:rPr>
          <w:rFonts w:hint="eastAsia"/>
          <w:kern w:val="0"/>
        </w:rPr>
        <w:t xml:space="preserve">  </w:t>
      </w:r>
      <w:r w:rsidR="00DF41D8">
        <w:rPr>
          <w:rFonts w:hint="eastAsia"/>
          <w:kern w:val="0"/>
        </w:rPr>
        <w:t>日</w:t>
      </w:r>
    </w:p>
    <w:p w14:paraId="293DC18A" w14:textId="77777777" w:rsidR="00DF41D8" w:rsidRDefault="00DF41D8" w:rsidP="00DF41D8">
      <w:pPr>
        <w:jc w:val="right"/>
        <w:rPr>
          <w:kern w:val="0"/>
        </w:rPr>
      </w:pPr>
    </w:p>
    <w:p w14:paraId="4136953D" w14:textId="77777777" w:rsidR="00DF41D8" w:rsidRDefault="00DF41D8" w:rsidP="00DF41D8">
      <w:pPr>
        <w:jc w:val="left"/>
        <w:rPr>
          <w:kern w:val="0"/>
        </w:rPr>
      </w:pPr>
      <w:r>
        <w:rPr>
          <w:rFonts w:hint="eastAsia"/>
          <w:kern w:val="0"/>
        </w:rPr>
        <w:t>東海東京財団　理事長　殿</w:t>
      </w:r>
    </w:p>
    <w:p w14:paraId="66081149" w14:textId="77777777" w:rsidR="00DF41D8" w:rsidRDefault="00DF41D8" w:rsidP="00DF41D8">
      <w:pPr>
        <w:jc w:val="left"/>
        <w:rPr>
          <w:kern w:val="0"/>
        </w:rPr>
      </w:pPr>
    </w:p>
    <w:p w14:paraId="5E8C0C56" w14:textId="77777777" w:rsidR="00DF41D8" w:rsidRDefault="00DF41D8" w:rsidP="00DF41D8">
      <w:pPr>
        <w:spacing w:line="0" w:lineRule="atLeast"/>
        <w:rPr>
          <w:kern w:val="0"/>
          <w:lang w:eastAsia="zh-CN"/>
        </w:rPr>
      </w:pPr>
      <w:r>
        <w:rPr>
          <w:rFonts w:hint="eastAsia"/>
          <w:kern w:val="0"/>
        </w:rPr>
        <w:t xml:space="preserve">　　　　　　　　　　　　　　</w:t>
      </w:r>
      <w:r w:rsidR="00CC7EA2">
        <w:rPr>
          <w:rFonts w:hint="eastAsia"/>
          <w:kern w:val="0"/>
          <w:lang w:eastAsia="zh-CN"/>
        </w:rPr>
        <w:t>学校名</w:t>
      </w:r>
    </w:p>
    <w:p w14:paraId="3DC231E2" w14:textId="77777777" w:rsidR="00DF41D8" w:rsidRDefault="00DF41D8" w:rsidP="00DF41D8">
      <w:pPr>
        <w:spacing w:line="0" w:lineRule="atLeast"/>
        <w:rPr>
          <w:kern w:val="0"/>
          <w:lang w:eastAsia="zh-CN"/>
        </w:rPr>
      </w:pPr>
    </w:p>
    <w:p w14:paraId="5E00817E" w14:textId="77777777" w:rsidR="00DF41D8" w:rsidRPr="00CC7EA2" w:rsidRDefault="00DF41D8" w:rsidP="00CC7EA2">
      <w:pPr>
        <w:spacing w:line="0" w:lineRule="atLeast"/>
        <w:rPr>
          <w:kern w:val="0"/>
          <w:lang w:eastAsia="zh-CN"/>
        </w:rPr>
      </w:pPr>
      <w:r>
        <w:rPr>
          <w:rFonts w:hint="eastAsia"/>
          <w:kern w:val="0"/>
          <w:lang w:eastAsia="zh-CN"/>
        </w:rPr>
        <w:t xml:space="preserve">　　　　　　　　　　　　　　請</w:t>
      </w:r>
      <w:r>
        <w:rPr>
          <w:rFonts w:hint="eastAsia"/>
          <w:kern w:val="0"/>
          <w:lang w:eastAsia="zh-CN"/>
        </w:rPr>
        <w:t xml:space="preserve"> </w:t>
      </w:r>
      <w:r>
        <w:rPr>
          <w:rFonts w:hint="eastAsia"/>
          <w:kern w:val="0"/>
          <w:lang w:eastAsia="zh-CN"/>
        </w:rPr>
        <w:t>求</w:t>
      </w:r>
      <w:r>
        <w:rPr>
          <w:rFonts w:hint="eastAsia"/>
          <w:kern w:val="0"/>
          <w:lang w:eastAsia="zh-CN"/>
        </w:rPr>
        <w:t xml:space="preserve"> </w:t>
      </w:r>
      <w:r>
        <w:rPr>
          <w:rFonts w:hint="eastAsia"/>
          <w:kern w:val="0"/>
          <w:lang w:eastAsia="zh-CN"/>
        </w:rPr>
        <w:t>者　（</w:t>
      </w:r>
      <w:r w:rsidR="00CC7EA2">
        <w:rPr>
          <w:rFonts w:hint="eastAsia"/>
          <w:kern w:val="0"/>
          <w:lang w:eastAsia="zh-CN"/>
        </w:rPr>
        <w:t>助成内定者</w:t>
      </w:r>
      <w:r w:rsidR="00CC7EA2">
        <w:rPr>
          <w:rFonts w:hint="eastAsia"/>
          <w:kern w:val="0"/>
          <w:lang w:eastAsia="zh-CN"/>
        </w:rPr>
        <w:t xml:space="preserve"> </w:t>
      </w:r>
      <w:r>
        <w:rPr>
          <w:rFonts w:hint="eastAsia"/>
          <w:kern w:val="0"/>
          <w:lang w:eastAsia="zh-CN"/>
        </w:rPr>
        <w:t>氏名）</w:t>
      </w:r>
    </w:p>
    <w:p w14:paraId="5474A92C" w14:textId="77777777" w:rsidR="00DF41D8" w:rsidRDefault="00DF41D8" w:rsidP="00DF41D8">
      <w:pPr>
        <w:jc w:val="right"/>
        <w:rPr>
          <w:kern w:val="0"/>
        </w:rPr>
      </w:pPr>
      <w:r>
        <w:rPr>
          <w:rFonts w:hint="eastAsia"/>
          <w:kern w:val="0"/>
        </w:rPr>
        <w:t>㊞</w:t>
      </w:r>
    </w:p>
    <w:p w14:paraId="1A8AD421" w14:textId="77777777" w:rsidR="00DF41D8" w:rsidRDefault="00DF41D8" w:rsidP="00DF41D8">
      <w:pPr>
        <w:jc w:val="right"/>
        <w:rPr>
          <w:kern w:val="0"/>
        </w:rPr>
      </w:pPr>
    </w:p>
    <w:p w14:paraId="5AF8B2FB" w14:textId="77777777" w:rsidR="00CC7EA2" w:rsidRDefault="00CC7EA2" w:rsidP="00DF41D8">
      <w:pPr>
        <w:jc w:val="right"/>
        <w:rPr>
          <w:kern w:val="0"/>
        </w:rPr>
      </w:pPr>
    </w:p>
    <w:p w14:paraId="11F71B7B" w14:textId="39C4688C" w:rsidR="00DF41D8" w:rsidRDefault="00DF41D8" w:rsidP="00DF41D8">
      <w:pPr>
        <w:rPr>
          <w:kern w:val="0"/>
        </w:rPr>
      </w:pPr>
      <w:r>
        <w:rPr>
          <w:rFonts w:hint="eastAsia"/>
          <w:kern w:val="0"/>
        </w:rPr>
        <w:t>次のとおり申請しておりました助成金の交付を請求</w:t>
      </w:r>
      <w:r w:rsidR="00503FF2">
        <w:rPr>
          <w:rFonts w:hint="eastAsia"/>
          <w:kern w:val="0"/>
        </w:rPr>
        <w:t>いた</w:t>
      </w:r>
      <w:r>
        <w:rPr>
          <w:rFonts w:hint="eastAsia"/>
          <w:kern w:val="0"/>
        </w:rPr>
        <w:t>します。</w:t>
      </w:r>
    </w:p>
    <w:p w14:paraId="4FE5FE6C" w14:textId="77777777" w:rsidR="00DF41D8" w:rsidRDefault="00DF41D8" w:rsidP="00DF41D8">
      <w:pPr>
        <w:rPr>
          <w:kern w:val="0"/>
        </w:rPr>
      </w:pPr>
    </w:p>
    <w:tbl>
      <w:tblPr>
        <w:tblW w:w="86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3242"/>
        <w:gridCol w:w="1276"/>
        <w:gridCol w:w="1962"/>
      </w:tblGrid>
      <w:tr w:rsidR="00DF41D8" w:rsidRPr="003802D0" w14:paraId="13E89668" w14:textId="77777777" w:rsidTr="00DF41D8">
        <w:trPr>
          <w:trHeight w:val="3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5E4CAD" w14:textId="77777777" w:rsidR="00DF41D8" w:rsidRPr="003802D0" w:rsidRDefault="00DF41D8" w:rsidP="00DF41D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助成申請年月日</w:t>
            </w:r>
          </w:p>
        </w:tc>
        <w:tc>
          <w:tcPr>
            <w:tcW w:w="3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B061B6" w14:textId="0B3C3795" w:rsidR="00DF41D8" w:rsidRPr="003802D0" w:rsidRDefault="001D64A9" w:rsidP="001D64A9">
            <w:pPr>
              <w:widowControl/>
              <w:ind w:firstLineChars="100" w:firstLine="21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20</w:t>
            </w:r>
            <w:r w:rsidR="00BF6D6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2</w:t>
            </w:r>
            <w:r w:rsidR="004816A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6</w:t>
            </w:r>
            <w:r w:rsidR="00DF41D8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年　　　月　　　日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A16D4B" w14:textId="77777777" w:rsidR="00DF41D8" w:rsidRPr="003802D0" w:rsidRDefault="00DF41D8" w:rsidP="00DF41D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助成年度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EA987D" w14:textId="2A9312EA" w:rsidR="00DF41D8" w:rsidRPr="003802D0" w:rsidRDefault="001D64A9" w:rsidP="00DF41D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20</w:t>
            </w:r>
            <w:r w:rsidR="00BF6D6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2</w:t>
            </w:r>
            <w:r w:rsidR="004816A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6</w:t>
            </w:r>
            <w:r w:rsidR="00DF41D8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年度</w:t>
            </w:r>
          </w:p>
        </w:tc>
      </w:tr>
      <w:tr w:rsidR="00DF41D8" w:rsidRPr="003802D0" w14:paraId="195653D1" w14:textId="77777777" w:rsidTr="00DF41D8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ED795" w14:textId="77777777" w:rsidR="00DF41D8" w:rsidRPr="003802D0" w:rsidRDefault="00DF41D8" w:rsidP="00DF41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1487B" w14:textId="77777777" w:rsidR="00DF41D8" w:rsidRPr="003802D0" w:rsidRDefault="00DF41D8" w:rsidP="00DF41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674A6" w14:textId="77777777" w:rsidR="00DF41D8" w:rsidRPr="003802D0" w:rsidRDefault="00DF41D8" w:rsidP="00DF41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5AF64" w14:textId="77777777" w:rsidR="00DF41D8" w:rsidRPr="003802D0" w:rsidRDefault="00DF41D8" w:rsidP="00DF41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DF41D8" w:rsidRPr="003802D0" w14:paraId="5D8297A6" w14:textId="77777777" w:rsidTr="00DF41D8">
        <w:trPr>
          <w:trHeight w:val="3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DA2D27" w14:textId="77777777" w:rsidR="00DF41D8" w:rsidRPr="003802D0" w:rsidRDefault="00DF41D8" w:rsidP="00DF41D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氏</w:t>
            </w:r>
            <w:r w:rsidR="00D07EF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64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02FBCD" w14:textId="77777777" w:rsidR="00DF41D8" w:rsidRPr="003802D0" w:rsidRDefault="00DF41D8" w:rsidP="00DF41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DF41D8" w:rsidRPr="003802D0" w14:paraId="3BF35180" w14:textId="77777777" w:rsidTr="00DF41D8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0B3A3" w14:textId="77777777" w:rsidR="00DF41D8" w:rsidRPr="003802D0" w:rsidRDefault="00DF41D8" w:rsidP="00DF41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8697B" w14:textId="77777777" w:rsidR="00DF41D8" w:rsidRPr="003802D0" w:rsidRDefault="00DF41D8" w:rsidP="00DF41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DF41D8" w:rsidRPr="003802D0" w14:paraId="6B73E362" w14:textId="77777777" w:rsidTr="004A63A4">
        <w:trPr>
          <w:trHeight w:val="3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8A6FB9" w14:textId="77777777" w:rsidR="00DF41D8" w:rsidRPr="003802D0" w:rsidRDefault="00DF41D8" w:rsidP="00D07EF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金</w:t>
            </w:r>
            <w:r w:rsidR="00D07EF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額</w:t>
            </w:r>
          </w:p>
        </w:tc>
        <w:tc>
          <w:tcPr>
            <w:tcW w:w="64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ECC5FA" w14:textId="77777777" w:rsidR="00DF41D8" w:rsidRPr="003802D0" w:rsidRDefault="00DF41D8" w:rsidP="00DF41D8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802D0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</w:tr>
      <w:tr w:rsidR="00DF41D8" w:rsidRPr="003802D0" w14:paraId="15FDE995" w14:textId="77777777" w:rsidTr="00DF41D8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70A8E" w14:textId="77777777" w:rsidR="00DF41D8" w:rsidRPr="003802D0" w:rsidRDefault="00DF41D8" w:rsidP="00DF41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CCF6A" w14:textId="77777777" w:rsidR="00DF41D8" w:rsidRPr="003802D0" w:rsidRDefault="00DF41D8" w:rsidP="00DF41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07EFC" w:rsidRPr="003802D0" w14:paraId="1B8750BA" w14:textId="77777777" w:rsidTr="004A63A4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6A4F6" w14:textId="77777777" w:rsidR="00D07EFC" w:rsidRPr="003802D0" w:rsidRDefault="00D07EFC" w:rsidP="00D07E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3552C" w14:textId="77777777" w:rsidR="00D07EFC" w:rsidRPr="003802D0" w:rsidRDefault="00D07EFC" w:rsidP="00D07E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3130BDF2" w14:textId="77777777" w:rsidR="00DF41D8" w:rsidRDefault="00DF41D8" w:rsidP="00DF41D8">
      <w:pPr>
        <w:rPr>
          <w:kern w:val="0"/>
        </w:rPr>
      </w:pPr>
    </w:p>
    <w:p w14:paraId="35F3C69B" w14:textId="77777777" w:rsidR="00DF41D8" w:rsidRDefault="00DF41D8" w:rsidP="00DF41D8">
      <w:pPr>
        <w:jc w:val="center"/>
        <w:rPr>
          <w:kern w:val="0"/>
        </w:rPr>
      </w:pPr>
    </w:p>
    <w:tbl>
      <w:tblPr>
        <w:tblW w:w="7093" w:type="dxa"/>
        <w:tblInd w:w="72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6"/>
        <w:gridCol w:w="453"/>
        <w:gridCol w:w="4934"/>
      </w:tblGrid>
      <w:tr w:rsidR="00DF41D8" w:rsidRPr="003802D0" w14:paraId="04AF8A88" w14:textId="77777777" w:rsidTr="00DF41D8">
        <w:trPr>
          <w:trHeight w:val="567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16EC0B" w14:textId="77777777" w:rsidR="00DF41D8" w:rsidRPr="001A2A70" w:rsidRDefault="00DF41D8" w:rsidP="00DF41D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A2A70">
              <w:rPr>
                <w:rFonts w:ascii="ＭＳ 明朝" w:hAnsi="ＭＳ 明朝" w:cs="ＭＳ Ｐゴシック" w:hint="eastAsia"/>
                <w:kern w:val="0"/>
                <w:szCs w:val="21"/>
              </w:rPr>
              <w:t>振込銀行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6A43A0" w14:textId="77777777" w:rsidR="00DF41D8" w:rsidRPr="001A2A70" w:rsidRDefault="00DF41D8" w:rsidP="00DF41D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B144F7" w14:textId="77777777" w:rsidR="00DF41D8" w:rsidRPr="001A2A70" w:rsidRDefault="00DF41D8" w:rsidP="00DF41D8">
            <w:pPr>
              <w:widowControl/>
              <w:wordWrap w:val="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A2A70">
              <w:rPr>
                <w:rFonts w:ascii="ＭＳ 明朝" w:hAnsi="ＭＳ 明朝" w:cs="ＭＳ Ｐゴシック" w:hint="eastAsia"/>
                <w:kern w:val="0"/>
                <w:szCs w:val="21"/>
              </w:rPr>
              <w:t>銀行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F41D8" w:rsidRPr="003802D0" w14:paraId="536CD035" w14:textId="77777777" w:rsidTr="00DF41D8">
        <w:trPr>
          <w:trHeight w:val="567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22BDE" w14:textId="77777777" w:rsidR="00DF41D8" w:rsidRPr="001A2A70" w:rsidRDefault="00DF41D8" w:rsidP="00DF41D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39C0C9" w14:textId="77777777" w:rsidR="00DF41D8" w:rsidRPr="001A2A70" w:rsidRDefault="00DF41D8" w:rsidP="00DF41D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A5B065" w14:textId="77777777" w:rsidR="00DF41D8" w:rsidRPr="001A2A70" w:rsidRDefault="00DF41D8" w:rsidP="00DF41D8">
            <w:pPr>
              <w:widowControl/>
              <w:wordWrap w:val="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A2A70">
              <w:rPr>
                <w:rFonts w:ascii="ＭＳ 明朝" w:hAnsi="ＭＳ 明朝" w:cs="ＭＳ Ｐゴシック" w:hint="eastAsia"/>
                <w:kern w:val="0"/>
                <w:szCs w:val="21"/>
              </w:rPr>
              <w:t>支店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F41D8" w:rsidRPr="003802D0" w14:paraId="0581AD9D" w14:textId="77777777" w:rsidTr="00DF41D8">
        <w:trPr>
          <w:trHeight w:val="567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7C5FF7" w14:textId="77777777" w:rsidR="00DF41D8" w:rsidRPr="001A2A70" w:rsidRDefault="00DF41D8" w:rsidP="00DF41D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A2A70">
              <w:rPr>
                <w:rFonts w:ascii="ＭＳ 明朝" w:hAnsi="ＭＳ 明朝" w:cs="ＭＳ Ｐゴシック" w:hint="eastAsia"/>
                <w:kern w:val="0"/>
                <w:szCs w:val="21"/>
              </w:rPr>
              <w:t>預金種目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7A50FD" w14:textId="77777777" w:rsidR="00DF41D8" w:rsidRPr="001A2A70" w:rsidRDefault="00DF41D8" w:rsidP="00DF41D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A2A70">
              <w:rPr>
                <w:rFonts w:ascii="ＭＳ 明朝" w:hAnsi="ＭＳ 明朝" w:cs="ＭＳ Ｐゴシック" w:hint="eastAsia"/>
                <w:kern w:val="0"/>
                <w:szCs w:val="21"/>
              </w:rPr>
              <w:t>当座 ・ 普通 ・ （        ）</w:t>
            </w:r>
          </w:p>
        </w:tc>
      </w:tr>
      <w:tr w:rsidR="00DF41D8" w:rsidRPr="003802D0" w14:paraId="57A8E724" w14:textId="77777777" w:rsidTr="00DF41D8">
        <w:trPr>
          <w:trHeight w:val="567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EE203F" w14:textId="77777777" w:rsidR="00DF41D8" w:rsidRPr="001A2A70" w:rsidRDefault="00DF41D8" w:rsidP="00DF41D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A2A70">
              <w:rPr>
                <w:rFonts w:ascii="ＭＳ 明朝" w:hAnsi="ＭＳ 明朝" w:cs="ＭＳ Ｐゴシック" w:hint="eastAsia"/>
                <w:kern w:val="0"/>
                <w:szCs w:val="21"/>
              </w:rPr>
              <w:t>口座番号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580446" w14:textId="77777777" w:rsidR="00DF41D8" w:rsidRPr="001A2A70" w:rsidRDefault="00DF41D8" w:rsidP="00DF41D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DF41D8" w:rsidRPr="003802D0" w14:paraId="6A511144" w14:textId="77777777" w:rsidTr="00DF41D8">
        <w:trPr>
          <w:trHeight w:val="567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B837B5" w14:textId="77777777" w:rsidR="00DF41D8" w:rsidRPr="001A2A70" w:rsidRDefault="00DF41D8" w:rsidP="00DF41D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A2A70">
              <w:rPr>
                <w:rFonts w:ascii="ＭＳ 明朝" w:hAnsi="ＭＳ 明朝" w:cs="ＭＳ Ｐゴシック" w:hint="eastAsia"/>
                <w:kern w:val="0"/>
                <w:szCs w:val="21"/>
              </w:rPr>
              <w:t>口座名義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3DD640" w14:textId="77777777" w:rsidR="00DF41D8" w:rsidRPr="001A2A70" w:rsidRDefault="00DF41D8" w:rsidP="00DF41D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DF41D8" w:rsidRPr="003802D0" w14:paraId="19DD6E5A" w14:textId="77777777" w:rsidTr="00DF41D8">
        <w:trPr>
          <w:trHeight w:val="567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104A80" w14:textId="77777777" w:rsidR="00DF41D8" w:rsidRPr="001A2A70" w:rsidRDefault="00DF41D8" w:rsidP="00DF41D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6E072" w14:textId="77777777" w:rsidR="00DF41D8" w:rsidRPr="001A2A70" w:rsidRDefault="00DF41D8" w:rsidP="00DF41D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5EDF2C9D" w14:textId="77777777" w:rsidR="009032EC" w:rsidRDefault="009032EC"/>
    <w:p w14:paraId="5AF782AF" w14:textId="77777777" w:rsidR="00C31DCD" w:rsidRPr="00C31DCD" w:rsidRDefault="00C31DCD" w:rsidP="00C06B18">
      <w:pPr>
        <w:ind w:firstLineChars="100" w:firstLine="210"/>
      </w:pPr>
      <w:r w:rsidRPr="00C31DCD">
        <w:rPr>
          <w:rFonts w:hint="eastAsia"/>
        </w:rPr>
        <w:t>※お振込時期は７月末頃もしくは</w:t>
      </w:r>
      <w:r w:rsidRPr="00C31DCD">
        <w:t>8</w:t>
      </w:r>
      <w:r w:rsidRPr="00C31DCD">
        <w:rPr>
          <w:rFonts w:hint="eastAsia"/>
        </w:rPr>
        <w:t>月末頃を予定しております。</w:t>
      </w:r>
    </w:p>
    <w:p w14:paraId="645D4CE3" w14:textId="77777777" w:rsidR="00C31DCD" w:rsidRPr="00C31DCD" w:rsidRDefault="00C31DCD" w:rsidP="00C06B18">
      <w:pPr>
        <w:ind w:firstLineChars="200" w:firstLine="420"/>
      </w:pPr>
      <w:r w:rsidRPr="00C31DCD">
        <w:rPr>
          <w:rFonts w:hint="eastAsia"/>
        </w:rPr>
        <w:t>お振込時期のご希望がある場合は、弊財団事務局までご連絡ください。</w:t>
      </w:r>
    </w:p>
    <w:p w14:paraId="65212F23" w14:textId="77777777" w:rsidR="00C31DCD" w:rsidRPr="00C31DCD" w:rsidRDefault="00C31DCD"/>
    <w:sectPr w:rsidR="00C31DCD" w:rsidRPr="00C31DC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7C728" w14:textId="77777777" w:rsidR="00D07EFC" w:rsidRDefault="00D07EFC" w:rsidP="00DF41D8">
      <w:r>
        <w:separator/>
      </w:r>
    </w:p>
  </w:endnote>
  <w:endnote w:type="continuationSeparator" w:id="0">
    <w:p w14:paraId="22D83518" w14:textId="77777777" w:rsidR="00D07EFC" w:rsidRDefault="00D07EFC" w:rsidP="00DF4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2D570" w14:textId="77777777" w:rsidR="00D07EFC" w:rsidRDefault="00D07EFC" w:rsidP="00DF41D8">
      <w:r>
        <w:separator/>
      </w:r>
    </w:p>
  </w:footnote>
  <w:footnote w:type="continuationSeparator" w:id="0">
    <w:p w14:paraId="5EE29ACF" w14:textId="77777777" w:rsidR="00D07EFC" w:rsidRDefault="00D07EFC" w:rsidP="00DF4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960" w:type="dxa"/>
      <w:tblInd w:w="5008" w:type="dxa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1320"/>
      <w:gridCol w:w="2640"/>
    </w:tblGrid>
    <w:tr w:rsidR="00D07EFC" w:rsidRPr="00C726E7" w14:paraId="21C65277" w14:textId="77777777" w:rsidTr="00DF41D8">
      <w:trPr>
        <w:trHeight w:val="499"/>
      </w:trPr>
      <w:tc>
        <w:tcPr>
          <w:tcW w:w="13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F2F2F2"/>
          <w:noWrap/>
          <w:vAlign w:val="center"/>
          <w:hideMark/>
        </w:tcPr>
        <w:p w14:paraId="62529B83" w14:textId="77777777" w:rsidR="00D07EFC" w:rsidRPr="00C726E7" w:rsidRDefault="00D07EFC" w:rsidP="00DF41D8">
          <w:pPr>
            <w:widowControl/>
            <w:jc w:val="center"/>
            <w:rPr>
              <w:rFonts w:ascii="ＭＳ 明朝" w:hAnsi="ＭＳ 明朝" w:cs="ＭＳ Ｐゴシック"/>
              <w:color w:val="000000"/>
              <w:kern w:val="0"/>
              <w:sz w:val="22"/>
            </w:rPr>
          </w:pPr>
          <w:r w:rsidRPr="00C726E7">
            <w:rPr>
              <w:rFonts w:ascii="ＭＳ 明朝" w:hAnsi="ＭＳ 明朝" w:cs="ＭＳ Ｐゴシック" w:hint="eastAsia"/>
              <w:color w:val="000000"/>
              <w:kern w:val="0"/>
              <w:sz w:val="22"/>
            </w:rPr>
            <w:t>受付No.</w:t>
          </w:r>
        </w:p>
      </w:tc>
      <w:tc>
        <w:tcPr>
          <w:tcW w:w="264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noWrap/>
          <w:vAlign w:val="center"/>
          <w:hideMark/>
        </w:tcPr>
        <w:p w14:paraId="1624EDDF" w14:textId="5EA3C2FC" w:rsidR="00D07EFC" w:rsidRPr="00C726E7" w:rsidRDefault="001D64A9" w:rsidP="00DF41D8">
          <w:pPr>
            <w:widowControl/>
            <w:jc w:val="left"/>
            <w:rPr>
              <w:rFonts w:ascii="ＭＳ 明朝" w:hAnsi="ＭＳ 明朝" w:cs="ＭＳ Ｐゴシック" w:hint="eastAsia"/>
              <w:color w:val="000000"/>
              <w:kern w:val="0"/>
              <w:sz w:val="22"/>
            </w:rPr>
          </w:pPr>
          <w:r>
            <w:rPr>
              <w:rFonts w:ascii="ＭＳ 明朝" w:hAnsi="ＭＳ 明朝" w:cs="ＭＳ Ｐゴシック" w:hint="eastAsia"/>
              <w:color w:val="000000"/>
              <w:kern w:val="0"/>
              <w:sz w:val="22"/>
            </w:rPr>
            <w:t>２０</w:t>
          </w:r>
          <w:r w:rsidR="00BF6D6E">
            <w:rPr>
              <w:rFonts w:ascii="ＭＳ 明朝" w:hAnsi="ＭＳ 明朝" w:cs="ＭＳ Ｐゴシック" w:hint="eastAsia"/>
              <w:color w:val="000000"/>
              <w:kern w:val="0"/>
              <w:sz w:val="22"/>
            </w:rPr>
            <w:t>２</w:t>
          </w:r>
          <w:r w:rsidR="004816A1">
            <w:rPr>
              <w:rFonts w:ascii="ＭＳ 明朝" w:hAnsi="ＭＳ 明朝" w:cs="ＭＳ Ｐゴシック" w:hint="eastAsia"/>
              <w:color w:val="000000"/>
              <w:kern w:val="0"/>
              <w:sz w:val="22"/>
            </w:rPr>
            <w:t>６</w:t>
          </w:r>
          <w:r>
            <w:rPr>
              <w:rFonts w:ascii="ＭＳ 明朝" w:hAnsi="ＭＳ 明朝" w:cs="ＭＳ Ｐゴシック" w:hint="eastAsia"/>
              <w:color w:val="000000"/>
              <w:kern w:val="0"/>
              <w:sz w:val="22"/>
            </w:rPr>
            <w:t>－</w:t>
          </w:r>
          <w:r w:rsidR="008333FF">
            <w:rPr>
              <w:rFonts w:ascii="ＭＳ 明朝" w:hAnsi="ＭＳ 明朝" w:cs="ＭＳ Ｐゴシック" w:hint="eastAsia"/>
              <w:color w:val="000000"/>
              <w:kern w:val="0"/>
              <w:sz w:val="22"/>
            </w:rPr>
            <w:t>０</w:t>
          </w:r>
          <w:r w:rsidR="00BF02CB">
            <w:rPr>
              <w:rFonts w:ascii="ＭＳ 明朝" w:hAnsi="ＭＳ 明朝" w:cs="ＭＳ Ｐゴシック" w:hint="eastAsia"/>
              <w:color w:val="000000"/>
              <w:kern w:val="0"/>
              <w:sz w:val="22"/>
            </w:rPr>
            <w:t>２</w:t>
          </w:r>
        </w:p>
      </w:tc>
    </w:tr>
  </w:tbl>
  <w:p w14:paraId="50565986" w14:textId="77777777" w:rsidR="00D07EFC" w:rsidRDefault="00D07E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A4E"/>
    <w:rsid w:val="000179AC"/>
    <w:rsid w:val="00035995"/>
    <w:rsid w:val="000C4936"/>
    <w:rsid w:val="001D192B"/>
    <w:rsid w:val="001D64A9"/>
    <w:rsid w:val="003A15D5"/>
    <w:rsid w:val="00452FD4"/>
    <w:rsid w:val="004816A1"/>
    <w:rsid w:val="0048231D"/>
    <w:rsid w:val="004A63A4"/>
    <w:rsid w:val="00503FF2"/>
    <w:rsid w:val="00565F76"/>
    <w:rsid w:val="00730DBF"/>
    <w:rsid w:val="008333FF"/>
    <w:rsid w:val="009032EC"/>
    <w:rsid w:val="00964715"/>
    <w:rsid w:val="009C4FBD"/>
    <w:rsid w:val="00A63A00"/>
    <w:rsid w:val="00BF02CB"/>
    <w:rsid w:val="00BF6D6E"/>
    <w:rsid w:val="00C06B18"/>
    <w:rsid w:val="00C31DCD"/>
    <w:rsid w:val="00C9156E"/>
    <w:rsid w:val="00CC7EA2"/>
    <w:rsid w:val="00D07EFC"/>
    <w:rsid w:val="00D14A4E"/>
    <w:rsid w:val="00D40015"/>
    <w:rsid w:val="00DD7F50"/>
    <w:rsid w:val="00D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02921"/>
  <w15:docId w15:val="{6D1C146F-5241-49E5-902C-556D42D8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1D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1D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DF41D8"/>
  </w:style>
  <w:style w:type="paragraph" w:styleId="a5">
    <w:name w:val="footer"/>
    <w:basedOn w:val="a"/>
    <w:link w:val="a6"/>
    <w:uiPriority w:val="99"/>
    <w:unhideWhenUsed/>
    <w:rsid w:val="00DF41D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DF41D8"/>
  </w:style>
  <w:style w:type="paragraph" w:styleId="a7">
    <w:name w:val="Balloon Text"/>
    <w:basedOn w:val="a"/>
    <w:link w:val="a8"/>
    <w:uiPriority w:val="99"/>
    <w:semiHidden/>
    <w:unhideWhenUsed/>
    <w:rsid w:val="00CC7E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7EA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0179AC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5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159</Words>
  <Characters>166</Characters>
  <Application>Microsoft Office Word</Application>
  <DocSecurity>0</DocSecurity>
  <Lines>55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C850H702</dc:creator>
  <cp:keywords/>
  <dc:description/>
  <cp:lastModifiedBy>土井 理沙ＦＨ</cp:lastModifiedBy>
  <cp:revision>15</cp:revision>
  <cp:lastPrinted>2025-05-14T07:39:00Z</cp:lastPrinted>
  <dcterms:created xsi:type="dcterms:W3CDTF">2018-06-18T07:35:00Z</dcterms:created>
  <dcterms:modified xsi:type="dcterms:W3CDTF">2026-05-11T05:03:00Z</dcterms:modified>
</cp:coreProperties>
</file>