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8508" w14:textId="77777777" w:rsidR="00C726E7" w:rsidRPr="000A67F6" w:rsidRDefault="00C726E7" w:rsidP="00C726E7">
      <w:pPr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CB5E29">
        <w:rPr>
          <w:rFonts w:ascii="ＭＳ Ｐ明朝" w:eastAsia="ＭＳ Ｐ明朝" w:hAnsi="ＭＳ Ｐ明朝"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CB5E29">
        <w:rPr>
          <w:rFonts w:ascii="ＭＳ Ｐ明朝" w:eastAsia="ＭＳ Ｐ明朝" w:hAnsi="ＭＳ Ｐ明朝"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14:paraId="66B5391B" w14:textId="77777777" w:rsidR="00C726E7" w:rsidRPr="000A67F6" w:rsidRDefault="00C726E7" w:rsidP="00C726E7">
      <w:pPr>
        <w:jc w:val="right"/>
        <w:rPr>
          <w:rFonts w:ascii="ＭＳ Ｐ明朝" w:eastAsia="ＭＳ Ｐ明朝" w:hAnsi="ＭＳ Ｐ明朝"/>
          <w:kern w:val="0"/>
        </w:rPr>
      </w:pPr>
    </w:p>
    <w:p w14:paraId="515CA4CD" w14:textId="38BD3928" w:rsidR="00C726E7" w:rsidRPr="000A67F6" w:rsidRDefault="00C726E7" w:rsidP="001F7932">
      <w:pPr>
        <w:jc w:val="righ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</w:t>
      </w:r>
      <w:r w:rsidR="003D608A" w:rsidRPr="000A67F6">
        <w:rPr>
          <w:rFonts w:ascii="ＭＳ Ｐ明朝" w:eastAsia="ＭＳ Ｐ明朝" w:hAnsi="ＭＳ Ｐ明朝" w:hint="eastAsia"/>
          <w:kern w:val="0"/>
        </w:rPr>
        <w:t>202</w:t>
      </w:r>
      <w:r w:rsidR="00CB5E29">
        <w:rPr>
          <w:rFonts w:ascii="ＭＳ Ｐ明朝" w:eastAsia="ＭＳ Ｐ明朝" w:hAnsi="ＭＳ Ｐ明朝" w:hint="eastAsia"/>
          <w:kern w:val="0"/>
        </w:rPr>
        <w:t>3</w:t>
      </w:r>
      <w:r w:rsidRPr="000A67F6">
        <w:rPr>
          <w:rFonts w:ascii="ＭＳ Ｐ明朝" w:eastAsia="ＭＳ Ｐ明朝" w:hAnsi="ＭＳ Ｐ明朝" w:hint="eastAsia"/>
          <w:kern w:val="0"/>
        </w:rPr>
        <w:t>年　  月　  日</w:t>
      </w:r>
    </w:p>
    <w:p w14:paraId="6A2B227D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東海東京財団　理事長　殿</w:t>
      </w:r>
    </w:p>
    <w:p w14:paraId="13D70355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</w:p>
    <w:p w14:paraId="3AA79943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8C7743" w:rsidRPr="000A67F6">
        <w:rPr>
          <w:rFonts w:ascii="ＭＳ Ｐ明朝" w:eastAsia="ＭＳ Ｐ明朝" w:hAnsi="ＭＳ Ｐ明朝" w:hint="eastAsia"/>
          <w:kern w:val="0"/>
        </w:rPr>
        <w:t xml:space="preserve">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住所</w:t>
      </w:r>
    </w:p>
    <w:p w14:paraId="4AAF80D2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9EDDE31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電話番号</w:t>
      </w:r>
    </w:p>
    <w:p w14:paraId="4571D8D7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B987E2E" w14:textId="77777777" w:rsidR="00AE1105" w:rsidRPr="000A67F6" w:rsidRDefault="008C7743" w:rsidP="00AE1105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AE1105" w:rsidRPr="000A67F6">
        <w:rPr>
          <w:rFonts w:ascii="ＭＳ Ｐ明朝" w:eastAsia="ＭＳ Ｐ明朝" w:hAnsi="ＭＳ Ｐ明朝" w:hint="eastAsia"/>
          <w:kern w:val="0"/>
        </w:rPr>
        <w:t>申請者（団体名及び代表者氏名）</w:t>
      </w:r>
    </w:p>
    <w:p w14:paraId="642D8EE3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2CF950C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095CD7E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74CD48B3" w14:textId="7009DB64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次のとおり助成金の交付を申請</w:t>
      </w:r>
      <w:r w:rsidR="00936524" w:rsidRPr="000A67F6">
        <w:rPr>
          <w:rFonts w:ascii="ＭＳ Ｐ明朝" w:eastAsia="ＭＳ Ｐ明朝" w:hAnsi="ＭＳ Ｐ明朝" w:hint="eastAsia"/>
          <w:kern w:val="0"/>
        </w:rPr>
        <w:t>いた</w:t>
      </w:r>
      <w:r w:rsidRPr="000A67F6">
        <w:rPr>
          <w:rFonts w:ascii="ＭＳ Ｐ明朝" w:eastAsia="ＭＳ Ｐ明朝" w:hAnsi="ＭＳ Ｐ明朝" w:hint="eastAsia"/>
          <w:kern w:val="0"/>
        </w:rPr>
        <w:t>します。</w:t>
      </w:r>
    </w:p>
    <w:p w14:paraId="026AFF34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075863" w:rsidRPr="000A67F6" w14:paraId="7AF7ED80" w14:textId="77777777" w:rsidTr="00075863">
        <w:trPr>
          <w:trHeight w:val="85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3140" w14:textId="77777777" w:rsidR="00075863" w:rsidRPr="000A67F6" w:rsidRDefault="00075863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4968" w14:textId="597F0C5A" w:rsidR="00075863" w:rsidRPr="000A67F6" w:rsidRDefault="00075863" w:rsidP="00075863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20</w:t>
            </w:r>
            <w:r w:rsidR="002C60FC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  <w:r w:rsidR="00CB5E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年度　祭礼行事伝承助成</w:t>
            </w:r>
          </w:p>
        </w:tc>
      </w:tr>
      <w:tr w:rsidR="00C726E7" w:rsidRPr="000A67F6" w14:paraId="4DDF5750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35B9" w14:textId="7823417C" w:rsidR="00C726E7" w:rsidRPr="000A67F6" w:rsidRDefault="00C726E7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対象となる</w:t>
            </w:r>
            <w:r w:rsidR="003D608A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B52D" w14:textId="77777777" w:rsidR="00C726E7" w:rsidRPr="000A67F6" w:rsidRDefault="00C726E7" w:rsidP="001F793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4953A478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B59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AC4C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5002FA12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66AA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総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額</w:t>
            </w:r>
            <w:r w:rsidR="00461B1D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3DC8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39BA693B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B45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EAAA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22E584B7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BE5F" w14:textId="77777777" w:rsidR="00C726E7" w:rsidRPr="000A67F6" w:rsidRDefault="00C726E7" w:rsidP="00C726E7">
            <w:pPr>
              <w:widowControl/>
              <w:ind w:firstLineChars="400" w:firstLine="84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165B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6CD8306F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2A6F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C8E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C70437" w14:textId="77777777" w:rsidR="00461B1D" w:rsidRPr="000A67F6" w:rsidRDefault="00461B1D">
      <w:pPr>
        <w:rPr>
          <w:rFonts w:ascii="ＭＳ Ｐ明朝" w:eastAsia="ＭＳ Ｐ明朝" w:hAnsi="ＭＳ Ｐ明朝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0A67F6" w14:paraId="21AE1070" w14:textId="77777777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8F6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35FFC2C1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3983" w14:textId="77777777" w:rsidR="00C726E7" w:rsidRPr="000A67F6" w:rsidRDefault="00C726E7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26CA572B" w14:textId="77777777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4D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29EE" w14:textId="77777777" w:rsidR="00461B1D" w:rsidRPr="000A67F6" w:rsidRDefault="00461B1D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02B8A10A" w14:textId="77777777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EDFF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1F9CB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19075783" w14:textId="77777777" w:rsidTr="00AF398C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AA45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1ABEBDF0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5263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92A5D4C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3949E6B8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6324E238" w14:textId="77777777" w:rsidR="00461B1D" w:rsidRPr="000A67F6" w:rsidRDefault="00461B1D" w:rsidP="00461B1D">
            <w:pPr>
              <w:widowControl/>
              <w:ind w:firstLineChars="800" w:firstLine="168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14:paraId="49B4F5E9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p w14:paraId="3E4AC3C3" w14:textId="77777777" w:rsidR="000F2F1A" w:rsidRPr="000A67F6" w:rsidRDefault="00461B1D" w:rsidP="001F7932">
      <w:pPr>
        <w:jc w:val="right"/>
        <w:rPr>
          <w:rFonts w:ascii="ＭＳ Ｐ明朝" w:eastAsia="ＭＳ Ｐ明朝" w:hAnsi="ＭＳ Ｐ明朝"/>
        </w:rPr>
      </w:pPr>
      <w:r w:rsidRPr="000A67F6">
        <w:rPr>
          <w:rFonts w:ascii="ＭＳ Ｐ明朝" w:eastAsia="ＭＳ Ｐ明朝" w:hAnsi="ＭＳ Ｐ明朝" w:hint="eastAsia"/>
          <w:kern w:val="0"/>
        </w:rPr>
        <w:t>以　上</w:t>
      </w:r>
    </w:p>
    <w:sectPr w:rsidR="000F2F1A" w:rsidRPr="000A67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D5F5" w14:textId="77777777" w:rsidR="00AF398C" w:rsidRDefault="00AF398C" w:rsidP="00C726E7">
      <w:r>
        <w:separator/>
      </w:r>
    </w:p>
  </w:endnote>
  <w:endnote w:type="continuationSeparator" w:id="0">
    <w:p w14:paraId="649B1B58" w14:textId="77777777" w:rsidR="00AF398C" w:rsidRDefault="00AF398C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AB1" w14:textId="77777777" w:rsidR="00AF398C" w:rsidRDefault="00AF398C" w:rsidP="00C726E7">
      <w:r>
        <w:separator/>
      </w:r>
    </w:p>
  </w:footnote>
  <w:footnote w:type="continuationSeparator" w:id="0">
    <w:p w14:paraId="4144C25C" w14:textId="77777777" w:rsidR="00AF398C" w:rsidRDefault="00AF398C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AF398C" w:rsidRPr="00C726E7" w14:paraId="40E9C420" w14:textId="77777777" w:rsidTr="00AF398C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7A770349" w14:textId="77777777" w:rsidR="00AF398C" w:rsidRPr="00C726E7" w:rsidRDefault="00AF398C" w:rsidP="00AF398C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D22937" wp14:editId="2F83CE4A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DC645" w14:textId="77777777" w:rsidR="00AF398C" w:rsidRDefault="00AF398C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2293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" stroked="f">
                    <v:textbox style="mso-fit-shape-to-text:t">
                      <w:txbxContent>
                        <w:p w14:paraId="6E8DC645" w14:textId="77777777" w:rsidR="00AF398C" w:rsidRDefault="00AF398C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2C5FF8E" w14:textId="41B74B5B" w:rsidR="00AF398C" w:rsidRPr="00C726E7" w:rsidRDefault="00AF398C" w:rsidP="00AF398C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</w:t>
          </w:r>
          <w:r w:rsidR="002C60F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2</w:t>
          </w:r>
          <w:r w:rsidR="00CB5E29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3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- </w:t>
          </w:r>
        </w:p>
      </w:tc>
    </w:tr>
  </w:tbl>
  <w:p w14:paraId="6315DBC9" w14:textId="77777777" w:rsidR="00AF398C" w:rsidRDefault="00AF398C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11D"/>
    <w:rsid w:val="00075863"/>
    <w:rsid w:val="000A67F6"/>
    <w:rsid w:val="000F2F1A"/>
    <w:rsid w:val="001F7932"/>
    <w:rsid w:val="002C60FC"/>
    <w:rsid w:val="002E0C0C"/>
    <w:rsid w:val="003A5D75"/>
    <w:rsid w:val="003D608A"/>
    <w:rsid w:val="00461B1D"/>
    <w:rsid w:val="00483B1C"/>
    <w:rsid w:val="0057544C"/>
    <w:rsid w:val="00583C2A"/>
    <w:rsid w:val="005E2B8A"/>
    <w:rsid w:val="006F1536"/>
    <w:rsid w:val="007334D0"/>
    <w:rsid w:val="00735E77"/>
    <w:rsid w:val="007843B8"/>
    <w:rsid w:val="008B5835"/>
    <w:rsid w:val="008C7743"/>
    <w:rsid w:val="00936524"/>
    <w:rsid w:val="009E61F9"/>
    <w:rsid w:val="00A26FBB"/>
    <w:rsid w:val="00AE1105"/>
    <w:rsid w:val="00AF398C"/>
    <w:rsid w:val="00BD011D"/>
    <w:rsid w:val="00C726E7"/>
    <w:rsid w:val="00CB5E29"/>
    <w:rsid w:val="00CD3C69"/>
    <w:rsid w:val="00DC20C5"/>
    <w:rsid w:val="00EF22E6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E85"/>
  <w15:docId w15:val="{2A33ABA1-0D85-4CF9-A05B-D915E3F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土井 理沙ＦＨ</cp:lastModifiedBy>
  <cp:revision>24</cp:revision>
  <cp:lastPrinted>2018-09-06T05:20:00Z</cp:lastPrinted>
  <dcterms:created xsi:type="dcterms:W3CDTF">2017-08-24T04:02:00Z</dcterms:created>
  <dcterms:modified xsi:type="dcterms:W3CDTF">2023-05-29T00:33:00Z</dcterms:modified>
</cp:coreProperties>
</file>