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D8508" w14:textId="77777777" w:rsidR="00C726E7" w:rsidRPr="000A67F6" w:rsidRDefault="00C726E7" w:rsidP="00C726E7">
      <w:pPr>
        <w:jc w:val="center"/>
        <w:rPr>
          <w:rFonts w:ascii="ＭＳ Ｐ明朝" w:eastAsia="ＭＳ Ｐ明朝" w:hAnsi="ＭＳ Ｐ明朝"/>
          <w:b/>
          <w:kern w:val="0"/>
          <w:sz w:val="24"/>
          <w:szCs w:val="24"/>
        </w:rPr>
      </w:pPr>
      <w:r w:rsidRPr="004F3EAC">
        <w:rPr>
          <w:rFonts w:ascii="ＭＳ Ｐ明朝" w:eastAsia="ＭＳ Ｐ明朝" w:hAnsi="ＭＳ Ｐ明朝" w:hint="eastAsia"/>
          <w:b/>
          <w:spacing w:val="87"/>
          <w:kern w:val="0"/>
          <w:sz w:val="24"/>
          <w:szCs w:val="24"/>
          <w:fitText w:val="3150" w:id="1489191424"/>
        </w:rPr>
        <w:t>助成金交付申請</w:t>
      </w:r>
      <w:r w:rsidRPr="004F3EAC">
        <w:rPr>
          <w:rFonts w:ascii="ＭＳ Ｐ明朝" w:eastAsia="ＭＳ Ｐ明朝" w:hAnsi="ＭＳ Ｐ明朝" w:hint="eastAsia"/>
          <w:b/>
          <w:spacing w:val="2"/>
          <w:kern w:val="0"/>
          <w:sz w:val="24"/>
          <w:szCs w:val="24"/>
          <w:fitText w:val="3150" w:id="1489191424"/>
        </w:rPr>
        <w:t>書</w:t>
      </w:r>
    </w:p>
    <w:p w14:paraId="66B5391B" w14:textId="77777777" w:rsidR="00C726E7" w:rsidRPr="000A67F6" w:rsidRDefault="00C726E7" w:rsidP="00C726E7">
      <w:pPr>
        <w:jc w:val="right"/>
        <w:rPr>
          <w:rFonts w:ascii="ＭＳ Ｐ明朝" w:eastAsia="ＭＳ Ｐ明朝" w:hAnsi="ＭＳ Ｐ明朝"/>
          <w:kern w:val="0"/>
        </w:rPr>
      </w:pPr>
    </w:p>
    <w:p w14:paraId="515CA4CD" w14:textId="3844BB84" w:rsidR="00C726E7" w:rsidRPr="000A67F6" w:rsidRDefault="00C726E7" w:rsidP="001F7932">
      <w:pPr>
        <w:jc w:val="right"/>
        <w:rPr>
          <w:rFonts w:ascii="ＭＳ Ｐ明朝" w:eastAsia="ＭＳ Ｐ明朝" w:hAnsi="ＭＳ Ｐ明朝"/>
          <w:kern w:val="0"/>
        </w:rPr>
      </w:pPr>
      <w:r w:rsidRPr="000A67F6">
        <w:rPr>
          <w:rFonts w:ascii="ＭＳ Ｐ明朝" w:eastAsia="ＭＳ Ｐ明朝" w:hAnsi="ＭＳ Ｐ明朝" w:hint="eastAsia"/>
          <w:kern w:val="0"/>
        </w:rPr>
        <w:t xml:space="preserve">　　</w:t>
      </w:r>
      <w:r w:rsidR="003D608A" w:rsidRPr="000A67F6">
        <w:rPr>
          <w:rFonts w:ascii="ＭＳ Ｐ明朝" w:eastAsia="ＭＳ Ｐ明朝" w:hAnsi="ＭＳ Ｐ明朝" w:hint="eastAsia"/>
          <w:kern w:val="0"/>
        </w:rPr>
        <w:t>20</w:t>
      </w:r>
      <w:r w:rsidR="004F3EAC">
        <w:rPr>
          <w:rFonts w:ascii="ＭＳ Ｐ明朝" w:eastAsia="ＭＳ Ｐ明朝" w:hAnsi="ＭＳ Ｐ明朝" w:hint="eastAsia"/>
          <w:kern w:val="0"/>
        </w:rPr>
        <w:t>24</w:t>
      </w:r>
      <w:r w:rsidRPr="000A67F6">
        <w:rPr>
          <w:rFonts w:ascii="ＭＳ Ｐ明朝" w:eastAsia="ＭＳ Ｐ明朝" w:hAnsi="ＭＳ Ｐ明朝" w:hint="eastAsia"/>
          <w:kern w:val="0"/>
        </w:rPr>
        <w:t>年　  月　  日</w:t>
      </w:r>
    </w:p>
    <w:p w14:paraId="6A2B227D" w14:textId="77777777" w:rsidR="00C726E7" w:rsidRPr="000A67F6" w:rsidRDefault="00C726E7" w:rsidP="00C726E7">
      <w:pPr>
        <w:jc w:val="left"/>
        <w:rPr>
          <w:rFonts w:ascii="ＭＳ Ｐ明朝" w:eastAsia="ＭＳ Ｐ明朝" w:hAnsi="ＭＳ Ｐ明朝"/>
          <w:kern w:val="0"/>
        </w:rPr>
      </w:pPr>
      <w:r w:rsidRPr="000A67F6">
        <w:rPr>
          <w:rFonts w:ascii="ＭＳ Ｐ明朝" w:eastAsia="ＭＳ Ｐ明朝" w:hAnsi="ＭＳ Ｐ明朝" w:hint="eastAsia"/>
          <w:kern w:val="0"/>
        </w:rPr>
        <w:t>東海東京財団　理事長　殿</w:t>
      </w:r>
    </w:p>
    <w:p w14:paraId="13D70355" w14:textId="77777777" w:rsidR="00C726E7" w:rsidRPr="000A67F6" w:rsidRDefault="00C726E7" w:rsidP="00C726E7">
      <w:pPr>
        <w:jc w:val="left"/>
        <w:rPr>
          <w:rFonts w:ascii="ＭＳ Ｐ明朝" w:eastAsia="ＭＳ Ｐ明朝" w:hAnsi="ＭＳ Ｐ明朝"/>
          <w:kern w:val="0"/>
        </w:rPr>
      </w:pPr>
    </w:p>
    <w:p w14:paraId="3AA79943" w14:textId="77777777" w:rsidR="00C726E7" w:rsidRPr="000A67F6" w:rsidRDefault="00C726E7" w:rsidP="00C726E7">
      <w:pPr>
        <w:spacing w:line="0" w:lineRule="atLeast"/>
        <w:rPr>
          <w:rFonts w:ascii="ＭＳ Ｐ明朝" w:eastAsia="ＭＳ Ｐ明朝" w:hAnsi="ＭＳ Ｐ明朝"/>
          <w:kern w:val="0"/>
        </w:rPr>
      </w:pPr>
      <w:r w:rsidRPr="000A67F6">
        <w:rPr>
          <w:rFonts w:ascii="ＭＳ Ｐ明朝" w:eastAsia="ＭＳ Ｐ明朝" w:hAnsi="ＭＳ Ｐ明朝" w:hint="eastAsia"/>
          <w:kern w:val="0"/>
        </w:rPr>
        <w:t xml:space="preserve">　　　　　　　　　　　　　</w:t>
      </w:r>
      <w:r w:rsidR="008C7743" w:rsidRPr="000A67F6">
        <w:rPr>
          <w:rFonts w:ascii="ＭＳ Ｐ明朝" w:eastAsia="ＭＳ Ｐ明朝" w:hAnsi="ＭＳ Ｐ明朝" w:hint="eastAsia"/>
          <w:kern w:val="0"/>
        </w:rPr>
        <w:t xml:space="preserve">　</w:t>
      </w:r>
      <w:r w:rsidR="002E0C0C" w:rsidRPr="000A67F6">
        <w:rPr>
          <w:rFonts w:ascii="ＭＳ Ｐ明朝" w:eastAsia="ＭＳ Ｐ明朝" w:hAnsi="ＭＳ Ｐ明朝" w:hint="eastAsia"/>
          <w:kern w:val="0"/>
        </w:rPr>
        <w:t>団体</w:t>
      </w:r>
      <w:r w:rsidRPr="000A67F6">
        <w:rPr>
          <w:rFonts w:ascii="ＭＳ Ｐ明朝" w:eastAsia="ＭＳ Ｐ明朝" w:hAnsi="ＭＳ Ｐ明朝" w:hint="eastAsia"/>
          <w:kern w:val="0"/>
        </w:rPr>
        <w:t>住所</w:t>
      </w:r>
    </w:p>
    <w:p w14:paraId="4AAF80D2" w14:textId="77777777" w:rsidR="001F7932" w:rsidRPr="000A67F6" w:rsidRDefault="001F7932" w:rsidP="00C726E7">
      <w:pPr>
        <w:spacing w:line="0" w:lineRule="atLeast"/>
        <w:rPr>
          <w:rFonts w:ascii="ＭＳ Ｐ明朝" w:eastAsia="ＭＳ Ｐ明朝" w:hAnsi="ＭＳ Ｐ明朝"/>
          <w:kern w:val="0"/>
        </w:rPr>
      </w:pPr>
    </w:p>
    <w:p w14:paraId="49EDDE31" w14:textId="77777777" w:rsidR="001F7932" w:rsidRPr="000A67F6" w:rsidRDefault="001F7932" w:rsidP="00C726E7">
      <w:pPr>
        <w:spacing w:line="0" w:lineRule="atLeast"/>
        <w:rPr>
          <w:rFonts w:ascii="ＭＳ Ｐ明朝" w:eastAsia="ＭＳ Ｐ明朝" w:hAnsi="ＭＳ Ｐ明朝"/>
          <w:kern w:val="0"/>
        </w:rPr>
      </w:pPr>
      <w:r w:rsidRPr="000A67F6">
        <w:rPr>
          <w:rFonts w:ascii="ＭＳ Ｐ明朝" w:eastAsia="ＭＳ Ｐ明朝" w:hAnsi="ＭＳ Ｐ明朝" w:hint="eastAsia"/>
          <w:kern w:val="0"/>
        </w:rPr>
        <w:t xml:space="preserve">　　　　　　　　　　　　　　</w:t>
      </w:r>
      <w:r w:rsidR="002E0C0C" w:rsidRPr="000A67F6">
        <w:rPr>
          <w:rFonts w:ascii="ＭＳ Ｐ明朝" w:eastAsia="ＭＳ Ｐ明朝" w:hAnsi="ＭＳ Ｐ明朝" w:hint="eastAsia"/>
          <w:kern w:val="0"/>
        </w:rPr>
        <w:t>団体</w:t>
      </w:r>
      <w:r w:rsidRPr="000A67F6">
        <w:rPr>
          <w:rFonts w:ascii="ＭＳ Ｐ明朝" w:eastAsia="ＭＳ Ｐ明朝" w:hAnsi="ＭＳ Ｐ明朝" w:hint="eastAsia"/>
          <w:kern w:val="0"/>
        </w:rPr>
        <w:t>電話番号</w:t>
      </w:r>
    </w:p>
    <w:p w14:paraId="4571D8D7" w14:textId="77777777" w:rsidR="00C726E7" w:rsidRPr="000A67F6" w:rsidRDefault="00C726E7" w:rsidP="00C726E7">
      <w:pPr>
        <w:spacing w:line="0" w:lineRule="atLeast"/>
        <w:rPr>
          <w:rFonts w:ascii="ＭＳ Ｐ明朝" w:eastAsia="ＭＳ Ｐ明朝" w:hAnsi="ＭＳ Ｐ明朝"/>
          <w:kern w:val="0"/>
        </w:rPr>
      </w:pPr>
    </w:p>
    <w:p w14:paraId="3B987E2E" w14:textId="77777777" w:rsidR="00AE1105" w:rsidRPr="000A67F6" w:rsidRDefault="008C7743" w:rsidP="00AE1105">
      <w:pPr>
        <w:spacing w:line="0" w:lineRule="atLeast"/>
        <w:rPr>
          <w:rFonts w:ascii="ＭＳ Ｐ明朝" w:eastAsia="ＭＳ Ｐ明朝" w:hAnsi="ＭＳ Ｐ明朝"/>
          <w:kern w:val="0"/>
        </w:rPr>
      </w:pPr>
      <w:r w:rsidRPr="000A67F6">
        <w:rPr>
          <w:rFonts w:ascii="ＭＳ Ｐ明朝" w:eastAsia="ＭＳ Ｐ明朝" w:hAnsi="ＭＳ Ｐ明朝" w:hint="eastAsia"/>
          <w:kern w:val="0"/>
        </w:rPr>
        <w:t xml:space="preserve">　　　　　　　　　　　　　　</w:t>
      </w:r>
      <w:r w:rsidR="00AE1105" w:rsidRPr="000A67F6">
        <w:rPr>
          <w:rFonts w:ascii="ＭＳ Ｐ明朝" w:eastAsia="ＭＳ Ｐ明朝" w:hAnsi="ＭＳ Ｐ明朝" w:hint="eastAsia"/>
          <w:kern w:val="0"/>
        </w:rPr>
        <w:t>申請者（団体名及び代表者氏名）</w:t>
      </w:r>
    </w:p>
    <w:p w14:paraId="642D8EE3" w14:textId="77777777" w:rsidR="00AE1105" w:rsidRPr="000A67F6" w:rsidRDefault="00AE1105" w:rsidP="00AE1105">
      <w:pPr>
        <w:spacing w:line="0" w:lineRule="atLeast"/>
        <w:rPr>
          <w:rFonts w:ascii="ＭＳ Ｐ明朝" w:eastAsia="ＭＳ Ｐ明朝" w:hAnsi="ＭＳ Ｐ明朝"/>
          <w:kern w:val="0"/>
        </w:rPr>
      </w:pPr>
    </w:p>
    <w:p w14:paraId="42CF950C" w14:textId="77777777" w:rsidR="00AE1105" w:rsidRPr="000A67F6" w:rsidRDefault="00AE1105" w:rsidP="00AE1105">
      <w:pPr>
        <w:spacing w:line="0" w:lineRule="atLeast"/>
        <w:rPr>
          <w:rFonts w:ascii="ＭＳ Ｐ明朝" w:eastAsia="ＭＳ Ｐ明朝" w:hAnsi="ＭＳ Ｐ明朝"/>
          <w:kern w:val="0"/>
        </w:rPr>
      </w:pPr>
    </w:p>
    <w:p w14:paraId="3095CD7E" w14:textId="77777777" w:rsidR="00AE1105" w:rsidRPr="000A67F6" w:rsidRDefault="00AE1105" w:rsidP="00AE1105">
      <w:pPr>
        <w:spacing w:line="0" w:lineRule="atLeast"/>
        <w:rPr>
          <w:rFonts w:ascii="ＭＳ Ｐ明朝" w:eastAsia="ＭＳ Ｐ明朝" w:hAnsi="ＭＳ Ｐ明朝"/>
          <w:kern w:val="0"/>
        </w:rPr>
      </w:pPr>
    </w:p>
    <w:p w14:paraId="74CD48B3" w14:textId="7009DB64" w:rsidR="00C726E7" w:rsidRPr="000A67F6" w:rsidRDefault="00C726E7" w:rsidP="00C726E7">
      <w:pPr>
        <w:rPr>
          <w:rFonts w:ascii="ＭＳ Ｐ明朝" w:eastAsia="ＭＳ Ｐ明朝" w:hAnsi="ＭＳ Ｐ明朝"/>
          <w:kern w:val="0"/>
        </w:rPr>
      </w:pPr>
      <w:r w:rsidRPr="000A67F6">
        <w:rPr>
          <w:rFonts w:ascii="ＭＳ Ｐ明朝" w:eastAsia="ＭＳ Ｐ明朝" w:hAnsi="ＭＳ Ｐ明朝" w:hint="eastAsia"/>
          <w:kern w:val="0"/>
        </w:rPr>
        <w:t>次のとおり助成金の交付を申請</w:t>
      </w:r>
      <w:r w:rsidR="00936524" w:rsidRPr="000A67F6">
        <w:rPr>
          <w:rFonts w:ascii="ＭＳ Ｐ明朝" w:eastAsia="ＭＳ Ｐ明朝" w:hAnsi="ＭＳ Ｐ明朝" w:hint="eastAsia"/>
          <w:kern w:val="0"/>
        </w:rPr>
        <w:t>いた</w:t>
      </w:r>
      <w:r w:rsidRPr="000A67F6">
        <w:rPr>
          <w:rFonts w:ascii="ＭＳ Ｐ明朝" w:eastAsia="ＭＳ Ｐ明朝" w:hAnsi="ＭＳ Ｐ明朝" w:hint="eastAsia"/>
          <w:kern w:val="0"/>
        </w:rPr>
        <w:t>します。</w:t>
      </w:r>
    </w:p>
    <w:p w14:paraId="026AFF34" w14:textId="77777777" w:rsidR="00C726E7" w:rsidRPr="000A67F6" w:rsidRDefault="00C726E7" w:rsidP="00C726E7">
      <w:pPr>
        <w:rPr>
          <w:rFonts w:ascii="ＭＳ Ｐ明朝" w:eastAsia="ＭＳ Ｐ明朝" w:hAnsi="ＭＳ Ｐ明朝"/>
          <w:kern w:val="0"/>
        </w:rPr>
      </w:pPr>
    </w:p>
    <w:tbl>
      <w:tblPr>
        <w:tblW w:w="942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20"/>
        <w:gridCol w:w="6500"/>
      </w:tblGrid>
      <w:tr w:rsidR="00075863" w:rsidRPr="000A67F6" w14:paraId="7AF7ED80" w14:textId="77777777" w:rsidTr="00075863">
        <w:trPr>
          <w:trHeight w:val="858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D3140" w14:textId="77777777" w:rsidR="00075863" w:rsidRPr="000A67F6" w:rsidRDefault="00075863" w:rsidP="001F793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助成事業の名称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74968" w14:textId="3CDAE579" w:rsidR="00075863" w:rsidRPr="000A67F6" w:rsidRDefault="00075863" w:rsidP="00075863">
            <w:pPr>
              <w:widowControl/>
              <w:ind w:firstLineChars="100" w:firstLine="210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20</w:t>
            </w:r>
            <w:r w:rsidR="002C60FC"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2</w:t>
            </w:r>
            <w:r w:rsidR="004F3EA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4</w:t>
            </w:r>
            <w:r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年度　祭礼行事伝承助成</w:t>
            </w:r>
          </w:p>
        </w:tc>
      </w:tr>
      <w:tr w:rsidR="00C726E7" w:rsidRPr="000A67F6" w14:paraId="4DDF5750" w14:textId="77777777" w:rsidTr="001F7932">
        <w:trPr>
          <w:trHeight w:val="360"/>
          <w:jc w:val="center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F35B9" w14:textId="7823417C" w:rsidR="00C726E7" w:rsidRPr="000A67F6" w:rsidRDefault="00C726E7" w:rsidP="001F793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助成</w:t>
            </w:r>
            <w:r w:rsidR="003A5D75"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対象となる</w:t>
            </w:r>
            <w:r w:rsidR="003D608A"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使途</w:t>
            </w:r>
          </w:p>
        </w:tc>
        <w:tc>
          <w:tcPr>
            <w:tcW w:w="6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CB52D" w14:textId="77777777" w:rsidR="00C726E7" w:rsidRPr="000A67F6" w:rsidRDefault="00C726E7" w:rsidP="001F7932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C726E7" w:rsidRPr="000A67F6" w14:paraId="4953A478" w14:textId="77777777" w:rsidTr="001F7932">
        <w:trPr>
          <w:trHeight w:val="420"/>
          <w:jc w:val="center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57B59" w14:textId="77777777" w:rsidR="00C726E7" w:rsidRPr="000A67F6" w:rsidRDefault="00C726E7" w:rsidP="00C726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9AC4C" w14:textId="77777777" w:rsidR="00C726E7" w:rsidRPr="000A67F6" w:rsidRDefault="00C726E7" w:rsidP="00C726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C726E7" w:rsidRPr="000A67F6" w14:paraId="5002FA12" w14:textId="77777777" w:rsidTr="001F7932">
        <w:trPr>
          <w:trHeight w:val="360"/>
          <w:jc w:val="center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966AA" w14:textId="77777777" w:rsidR="00C726E7" w:rsidRPr="000A67F6" w:rsidRDefault="00C726E7" w:rsidP="00C726E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経費所要</w:t>
            </w:r>
            <w:r w:rsidR="001F7932"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総</w:t>
            </w:r>
            <w:r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額</w:t>
            </w:r>
            <w:r w:rsidR="00461B1D"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（予定）</w:t>
            </w:r>
          </w:p>
        </w:tc>
        <w:tc>
          <w:tcPr>
            <w:tcW w:w="6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43DC8" w14:textId="77777777" w:rsidR="00C726E7" w:rsidRPr="000A67F6" w:rsidRDefault="00C726E7" w:rsidP="00C726E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円</w:t>
            </w:r>
          </w:p>
        </w:tc>
      </w:tr>
      <w:tr w:rsidR="00C726E7" w:rsidRPr="000A67F6" w14:paraId="39BA693B" w14:textId="77777777" w:rsidTr="001F7932">
        <w:trPr>
          <w:trHeight w:val="420"/>
          <w:jc w:val="center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06B45" w14:textId="77777777" w:rsidR="00C726E7" w:rsidRPr="000A67F6" w:rsidRDefault="00C726E7" w:rsidP="00C726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FEAAA" w14:textId="77777777" w:rsidR="00C726E7" w:rsidRPr="000A67F6" w:rsidRDefault="00C726E7" w:rsidP="00C726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C726E7" w:rsidRPr="000A67F6" w14:paraId="22E584B7" w14:textId="77777777" w:rsidTr="001F7932">
        <w:trPr>
          <w:trHeight w:val="360"/>
          <w:jc w:val="center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3BE5F" w14:textId="77777777" w:rsidR="00C726E7" w:rsidRPr="000A67F6" w:rsidRDefault="00C726E7" w:rsidP="00C726E7">
            <w:pPr>
              <w:widowControl/>
              <w:ind w:firstLineChars="400" w:firstLine="840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助成金額</w:t>
            </w:r>
          </w:p>
        </w:tc>
        <w:tc>
          <w:tcPr>
            <w:tcW w:w="6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B165B" w14:textId="77777777" w:rsidR="00C726E7" w:rsidRPr="000A67F6" w:rsidRDefault="00C726E7" w:rsidP="00C726E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円</w:t>
            </w:r>
          </w:p>
        </w:tc>
      </w:tr>
      <w:tr w:rsidR="00C726E7" w:rsidRPr="000A67F6" w14:paraId="6CD8306F" w14:textId="77777777" w:rsidTr="001F7932">
        <w:trPr>
          <w:trHeight w:val="420"/>
          <w:jc w:val="center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12A6F" w14:textId="77777777" w:rsidR="00C726E7" w:rsidRPr="000A67F6" w:rsidRDefault="00C726E7" w:rsidP="00C726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5C8E1" w14:textId="77777777" w:rsidR="00C726E7" w:rsidRPr="000A67F6" w:rsidRDefault="00C726E7" w:rsidP="00C726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3CC70437" w14:textId="77777777" w:rsidR="00461B1D" w:rsidRPr="000A67F6" w:rsidRDefault="00461B1D">
      <w:pPr>
        <w:rPr>
          <w:rFonts w:ascii="ＭＳ Ｐ明朝" w:eastAsia="ＭＳ Ｐ明朝" w:hAnsi="ＭＳ Ｐ明朝"/>
        </w:rPr>
      </w:pPr>
    </w:p>
    <w:tbl>
      <w:tblPr>
        <w:tblW w:w="942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20"/>
        <w:gridCol w:w="6500"/>
      </w:tblGrid>
      <w:tr w:rsidR="00C726E7" w:rsidRPr="000A67F6" w14:paraId="21AE1070" w14:textId="77777777" w:rsidTr="00461B1D">
        <w:trPr>
          <w:trHeight w:val="228"/>
          <w:jc w:val="center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98F6B" w14:textId="77777777" w:rsidR="00461B1D" w:rsidRPr="000A67F6" w:rsidRDefault="00461B1D" w:rsidP="001F793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助成金使用に係る</w:t>
            </w:r>
          </w:p>
          <w:p w14:paraId="35FFC2C1" w14:textId="77777777" w:rsidR="00461B1D" w:rsidRPr="000A67F6" w:rsidRDefault="00461B1D" w:rsidP="00461B1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担当者氏名・カナ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F3983" w14:textId="77777777" w:rsidR="00C726E7" w:rsidRPr="000A67F6" w:rsidRDefault="00C726E7" w:rsidP="00C726E7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461B1D" w:rsidRPr="000A67F6" w14:paraId="26CA572B" w14:textId="77777777" w:rsidTr="00461B1D">
        <w:trPr>
          <w:trHeight w:val="360"/>
          <w:jc w:val="center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954DB" w14:textId="77777777" w:rsidR="00461B1D" w:rsidRPr="000A67F6" w:rsidRDefault="00461B1D" w:rsidP="001F793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500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929EE" w14:textId="77777777" w:rsidR="00461B1D" w:rsidRPr="000A67F6" w:rsidRDefault="00461B1D" w:rsidP="00C726E7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C726E7" w:rsidRPr="000A67F6" w14:paraId="02B8A10A" w14:textId="77777777" w:rsidTr="00461B1D">
        <w:trPr>
          <w:trHeight w:val="420"/>
          <w:jc w:val="center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7EDFF1" w14:textId="77777777" w:rsidR="00C726E7" w:rsidRPr="000A67F6" w:rsidRDefault="00C726E7" w:rsidP="00C726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61F9CB" w14:textId="77777777" w:rsidR="00C726E7" w:rsidRPr="000A67F6" w:rsidRDefault="00C726E7" w:rsidP="00C726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461B1D" w:rsidRPr="000A67F6" w14:paraId="19075783" w14:textId="77777777" w:rsidTr="00AF398C">
        <w:trPr>
          <w:trHeight w:val="1440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6AA45" w14:textId="77777777" w:rsidR="00461B1D" w:rsidRPr="000A67F6" w:rsidRDefault="00461B1D" w:rsidP="00461B1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助成金使用に係る</w:t>
            </w:r>
          </w:p>
          <w:p w14:paraId="1ABEBDF0" w14:textId="77777777" w:rsidR="00461B1D" w:rsidRPr="000A67F6" w:rsidRDefault="00461B1D" w:rsidP="00461B1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担当者連絡先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95263" w14:textId="77777777" w:rsidR="00461B1D" w:rsidRPr="000A67F6" w:rsidRDefault="00461B1D" w:rsidP="00461B1D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〒</w:t>
            </w:r>
          </w:p>
          <w:p w14:paraId="092A5D4C" w14:textId="77777777" w:rsidR="00461B1D" w:rsidRPr="000A67F6" w:rsidRDefault="00461B1D" w:rsidP="00461B1D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  <w:p w14:paraId="3949E6B8" w14:textId="77777777" w:rsidR="00461B1D" w:rsidRPr="000A67F6" w:rsidRDefault="00461B1D" w:rsidP="00461B1D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  <w:p w14:paraId="6324E238" w14:textId="77777777" w:rsidR="00461B1D" w:rsidRPr="000A67F6" w:rsidRDefault="00461B1D" w:rsidP="00461B1D">
            <w:pPr>
              <w:widowControl/>
              <w:ind w:firstLineChars="800" w:firstLine="1680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A67F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電話番号　　　　　　（　　　　　）</w:t>
            </w:r>
          </w:p>
        </w:tc>
      </w:tr>
    </w:tbl>
    <w:p w14:paraId="49B4F5E9" w14:textId="77777777" w:rsidR="00C726E7" w:rsidRPr="000A67F6" w:rsidRDefault="00C726E7" w:rsidP="00C726E7">
      <w:pPr>
        <w:rPr>
          <w:rFonts w:ascii="ＭＳ Ｐ明朝" w:eastAsia="ＭＳ Ｐ明朝" w:hAnsi="ＭＳ Ｐ明朝"/>
          <w:kern w:val="0"/>
        </w:rPr>
      </w:pPr>
    </w:p>
    <w:p w14:paraId="3E4AC3C3" w14:textId="77777777" w:rsidR="000F2F1A" w:rsidRPr="000A67F6" w:rsidRDefault="00461B1D" w:rsidP="001F7932">
      <w:pPr>
        <w:jc w:val="right"/>
        <w:rPr>
          <w:rFonts w:ascii="ＭＳ Ｐ明朝" w:eastAsia="ＭＳ Ｐ明朝" w:hAnsi="ＭＳ Ｐ明朝"/>
        </w:rPr>
      </w:pPr>
      <w:r w:rsidRPr="000A67F6">
        <w:rPr>
          <w:rFonts w:ascii="ＭＳ Ｐ明朝" w:eastAsia="ＭＳ Ｐ明朝" w:hAnsi="ＭＳ Ｐ明朝" w:hint="eastAsia"/>
          <w:kern w:val="0"/>
        </w:rPr>
        <w:t>以　上</w:t>
      </w:r>
    </w:p>
    <w:sectPr w:rsidR="000F2F1A" w:rsidRPr="000A67F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3D5F5" w14:textId="77777777" w:rsidR="00AF398C" w:rsidRDefault="00AF398C" w:rsidP="00C726E7">
      <w:r>
        <w:separator/>
      </w:r>
    </w:p>
  </w:endnote>
  <w:endnote w:type="continuationSeparator" w:id="0">
    <w:p w14:paraId="649B1B58" w14:textId="77777777" w:rsidR="00AF398C" w:rsidRDefault="00AF398C" w:rsidP="00C7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4DAB1" w14:textId="77777777" w:rsidR="00AF398C" w:rsidRDefault="00AF398C" w:rsidP="00C726E7">
      <w:r>
        <w:separator/>
      </w:r>
    </w:p>
  </w:footnote>
  <w:footnote w:type="continuationSeparator" w:id="0">
    <w:p w14:paraId="4144C25C" w14:textId="77777777" w:rsidR="00AF398C" w:rsidRDefault="00AF398C" w:rsidP="00C72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960" w:type="dxa"/>
      <w:tblInd w:w="5008" w:type="dxa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320"/>
      <w:gridCol w:w="2640"/>
    </w:tblGrid>
    <w:tr w:rsidR="00AF398C" w:rsidRPr="00C726E7" w14:paraId="40E9C420" w14:textId="77777777" w:rsidTr="00AF398C">
      <w:trPr>
        <w:trHeight w:val="499"/>
      </w:trPr>
      <w:tc>
        <w:tcPr>
          <w:tcW w:w="13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2F2F2"/>
          <w:noWrap/>
          <w:vAlign w:val="center"/>
          <w:hideMark/>
        </w:tcPr>
        <w:p w14:paraId="7A770349" w14:textId="77777777" w:rsidR="00AF398C" w:rsidRPr="00C726E7" w:rsidRDefault="00AF398C" w:rsidP="00AF398C">
          <w:pPr>
            <w:widowControl/>
            <w:jc w:val="center"/>
            <w:rPr>
              <w:rFonts w:ascii="ＭＳ 明朝" w:hAnsi="ＭＳ 明朝" w:cs="ＭＳ Ｐゴシック"/>
              <w:color w:val="000000"/>
              <w:kern w:val="0"/>
              <w:sz w:val="22"/>
            </w:rPr>
          </w:pPr>
          <w:r>
            <w:rPr>
              <w:rFonts w:ascii="ＭＳ 明朝" w:hAnsi="ＭＳ 明朝" w:cs="ＭＳ Ｐゴシック" w:hint="eastAsia"/>
              <w:noProof/>
              <w:color w:val="000000"/>
              <w:kern w:val="0"/>
              <w:sz w:val="22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ED22937" wp14:editId="2F83CE4A">
                    <wp:simplePos x="0" y="0"/>
                    <wp:positionH relativeFrom="column">
                      <wp:posOffset>-3255010</wp:posOffset>
                    </wp:positionH>
                    <wp:positionV relativeFrom="paragraph">
                      <wp:posOffset>-81280</wp:posOffset>
                    </wp:positionV>
                    <wp:extent cx="997585" cy="320040"/>
                    <wp:effectExtent l="0" t="0" r="0" b="2540"/>
                    <wp:wrapNone/>
                    <wp:docPr id="2" name="テキスト ボックス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7585" cy="3200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8DC645" w14:textId="77777777" w:rsidR="00AF398C" w:rsidRDefault="00AF398C">
                                <w:r>
                                  <w:rPr>
                                    <w:rFonts w:hint="eastAsia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kern w:val="0"/>
                                  </w:rPr>
                                  <w:t>様式</w:t>
                                </w:r>
                                <w:r>
                                  <w:rPr>
                                    <w:kern w:val="0"/>
                                  </w:rPr>
                                  <w:t>2-</w:t>
                                </w:r>
                                <w:r>
                                  <w:rPr>
                                    <w:rFonts w:hint="eastAsia"/>
                                    <w:kern w:val="0"/>
                                  </w:rPr>
                                  <w:t>4</w:t>
                                </w:r>
                                <w:r>
                                  <w:rPr>
                                    <w:rFonts w:hint="eastAsia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D22937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26" type="#_x0000_t202" style="position:absolute;left:0;text-align:left;margin-left:-256.3pt;margin-top:-6.4pt;width:78.55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" stroked="f">
                    <v:textbox style="mso-fit-shape-to-text:t">
                      <w:txbxContent>
                        <w:p w14:paraId="6E8DC645" w14:textId="77777777" w:rsidR="00AF398C" w:rsidRDefault="00AF398C">
                          <w:r>
                            <w:rPr>
                              <w:rFonts w:hint="eastAsia"/>
                            </w:rPr>
                            <w:t>（</w:t>
                          </w:r>
                          <w:r>
                            <w:rPr>
                              <w:rFonts w:hint="eastAsia"/>
                              <w:kern w:val="0"/>
                            </w:rPr>
                            <w:t>様式</w:t>
                          </w:r>
                          <w:r>
                            <w:rPr>
                              <w:kern w:val="0"/>
                            </w:rPr>
                            <w:t>2-</w:t>
                          </w:r>
                          <w:r>
                            <w:rPr>
                              <w:rFonts w:hint="eastAsia"/>
                              <w:kern w:val="0"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t>）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C726E7"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>受付No.</w:t>
          </w:r>
        </w:p>
      </w:tc>
      <w:tc>
        <w:tcPr>
          <w:tcW w:w="264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42C5FF8E" w14:textId="2722CF1C" w:rsidR="00AF398C" w:rsidRPr="00C726E7" w:rsidRDefault="00AF398C" w:rsidP="00AF398C">
          <w:pPr>
            <w:widowControl/>
            <w:jc w:val="left"/>
            <w:rPr>
              <w:rFonts w:ascii="ＭＳ 明朝" w:hAnsi="ＭＳ 明朝" w:cs="ＭＳ Ｐゴシック"/>
              <w:color w:val="000000"/>
              <w:kern w:val="0"/>
              <w:sz w:val="22"/>
            </w:rPr>
          </w:pPr>
          <w:r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 xml:space="preserve">   20</w:t>
          </w:r>
          <w:r w:rsidR="002C60FC"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>2</w:t>
          </w:r>
          <w:r w:rsidR="004F3EAC"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>4</w:t>
          </w:r>
          <w:r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 xml:space="preserve">- </w:t>
          </w:r>
        </w:p>
      </w:tc>
    </w:tr>
  </w:tbl>
  <w:p w14:paraId="6315DBC9" w14:textId="77777777" w:rsidR="00AF398C" w:rsidRDefault="00AF398C" w:rsidP="00C726E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11D"/>
    <w:rsid w:val="00075863"/>
    <w:rsid w:val="000A67F6"/>
    <w:rsid w:val="000F2F1A"/>
    <w:rsid w:val="001F7932"/>
    <w:rsid w:val="002C60FC"/>
    <w:rsid w:val="002E0C0C"/>
    <w:rsid w:val="003A5D75"/>
    <w:rsid w:val="003D608A"/>
    <w:rsid w:val="00461B1D"/>
    <w:rsid w:val="00483B1C"/>
    <w:rsid w:val="004F3EAC"/>
    <w:rsid w:val="0057544C"/>
    <w:rsid w:val="00583C2A"/>
    <w:rsid w:val="005E2B8A"/>
    <w:rsid w:val="006F1536"/>
    <w:rsid w:val="007334D0"/>
    <w:rsid w:val="00735E77"/>
    <w:rsid w:val="007843B8"/>
    <w:rsid w:val="008B5835"/>
    <w:rsid w:val="008C7743"/>
    <w:rsid w:val="00936524"/>
    <w:rsid w:val="009E61F9"/>
    <w:rsid w:val="00A26FBB"/>
    <w:rsid w:val="00AE1105"/>
    <w:rsid w:val="00AF398C"/>
    <w:rsid w:val="00BD011D"/>
    <w:rsid w:val="00C726E7"/>
    <w:rsid w:val="00CB5E29"/>
    <w:rsid w:val="00CD3C69"/>
    <w:rsid w:val="00DC20C5"/>
    <w:rsid w:val="00EF22E6"/>
    <w:rsid w:val="00F1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0E2EE85"/>
  <w15:docId w15:val="{2A33ABA1-0D85-4CF9-A05B-D915E3F4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6E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6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726E7"/>
  </w:style>
  <w:style w:type="paragraph" w:styleId="a5">
    <w:name w:val="footer"/>
    <w:basedOn w:val="a"/>
    <w:link w:val="a6"/>
    <w:uiPriority w:val="99"/>
    <w:unhideWhenUsed/>
    <w:rsid w:val="00C726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726E7"/>
  </w:style>
  <w:style w:type="paragraph" w:styleId="a7">
    <w:name w:val="Balloon Text"/>
    <w:basedOn w:val="a"/>
    <w:link w:val="a8"/>
    <w:uiPriority w:val="99"/>
    <w:semiHidden/>
    <w:unhideWhenUsed/>
    <w:rsid w:val="00F10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06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7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C850H702</dc:creator>
  <cp:keywords/>
  <dc:description/>
  <cp:lastModifiedBy>熊谷 裕子ＦＨ</cp:lastModifiedBy>
  <cp:revision>25</cp:revision>
  <cp:lastPrinted>2018-09-06T05:20:00Z</cp:lastPrinted>
  <dcterms:created xsi:type="dcterms:W3CDTF">2017-08-24T04:02:00Z</dcterms:created>
  <dcterms:modified xsi:type="dcterms:W3CDTF">2024-03-26T12:09:00Z</dcterms:modified>
</cp:coreProperties>
</file>